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092B5" w14:textId="77777777" w:rsidR="007A4789" w:rsidRDefault="007A4789" w:rsidP="007A4789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Viktória</w:t>
      </w:r>
    </w:p>
    <w:p w14:paraId="05890791" w14:textId="77777777" w:rsidR="007A4789" w:rsidRDefault="007A4789" w:rsidP="007A4789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74F40909" w14:textId="77777777" w:rsidR="007A4789" w:rsidRDefault="007A4789" w:rsidP="007A4789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Klézse-Buda 2024.</w:t>
      </w:r>
    </w:p>
    <w:p w14:paraId="510B836C" w14:textId="77777777" w:rsidR="007A4789" w:rsidRPr="006F7EBE" w:rsidRDefault="007A4789" w:rsidP="007A47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434D9B89" w14:textId="77777777" w:rsidR="005B6981" w:rsidRDefault="005B6981" w:rsidP="00171312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D6BEDC5" w14:textId="6498EF0A" w:rsidR="00171312" w:rsidRPr="00AA6D89" w:rsidRDefault="00171312" w:rsidP="006A262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="005B6981"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hol</w:t>
      </w:r>
      <w:proofErr w:type="spellEnd"/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én </w:t>
      </w:r>
      <w:proofErr w:type="spellStart"/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elm</w:t>
      </w:r>
      <w:r w:rsidR="005B6981"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="005B6981"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</w:p>
    <w:p w14:paraId="308DAA75" w14:textId="5A17481E" w:rsidR="00171312" w:rsidRPr="00AA6D89" w:rsidRDefault="00171312" w:rsidP="006A262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Még </w:t>
      </w:r>
      <w:r w:rsidR="005B6981"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fák </w:t>
      </w:r>
      <w:proofErr w:type="spellStart"/>
      <w:r w:rsidR="005B6981"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sírnak,</w:t>
      </w:r>
    </w:p>
    <w:p w14:paraId="45D12923" w14:textId="319ABBA5" w:rsidR="00171312" w:rsidRPr="00AA6D89" w:rsidRDefault="00171312" w:rsidP="006A262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r w:rsidR="005B6981"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nge</w:t>
      </w:r>
      <w:proofErr w:type="spellEnd"/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ágaikról</w:t>
      </w:r>
    </w:p>
    <w:p w14:paraId="04240D5E" w14:textId="5F1C0FEB" w:rsidR="00171312" w:rsidRPr="00AA6D89" w:rsidRDefault="00171312" w:rsidP="006A262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Levelek l</w:t>
      </w:r>
      <w:r w:rsidR="00B409F1"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 w:rsidRPr="00AA6D89">
        <w:rPr>
          <w:rFonts w:ascii="Times New Roman" w:eastAsia="inherit" w:hAnsi="Times New Roman" w:cs="Times New Roman"/>
          <w:color w:val="1C1E21"/>
          <w:sz w:val="24"/>
          <w:szCs w:val="24"/>
        </w:rPr>
        <w:t>hullnak.</w:t>
      </w:r>
    </w:p>
    <w:p w14:paraId="762186F8" w14:textId="77777777" w:rsidR="00171312" w:rsidRPr="00F4748F" w:rsidRDefault="00171312" w:rsidP="006A262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F43BE4B" w14:textId="20A79C00" w:rsidR="00171312" w:rsidRPr="00F4748F" w:rsidRDefault="00171312" w:rsidP="006A262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>Hulljatok levelek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,</w:t>
      </w:r>
    </w:p>
    <w:p w14:paraId="64E83A28" w14:textId="4857048F" w:rsidR="00171312" w:rsidRPr="00F4748F" w:rsidRDefault="00171312" w:rsidP="006A262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Takarjatok </w:t>
      </w:r>
      <w:proofErr w:type="spellStart"/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>ing</w:t>
      </w:r>
      <w:r w:rsidR="005B698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3C0BF490" w14:textId="14497C3B" w:rsidR="00171312" w:rsidRPr="00F4748F" w:rsidRDefault="00171312" w:rsidP="006A262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Mert </w:t>
      </w:r>
      <w:proofErr w:type="spellStart"/>
      <w:r w:rsidR="00B409F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én </w:t>
      </w:r>
      <w:proofErr w:type="spellStart"/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>é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r w:rsidR="005B698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="005B698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31B1FE99" w14:textId="6FB1D4A7" w:rsidR="00171312" w:rsidRDefault="00171312" w:rsidP="006A262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Sírva keres </w:t>
      </w:r>
      <w:proofErr w:type="spellStart"/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>ing</w:t>
      </w:r>
      <w:r w:rsidR="005B698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4748F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.</w:t>
      </w:r>
    </w:p>
    <w:p w14:paraId="4AE4A4E3" w14:textId="77777777" w:rsidR="005F7C40" w:rsidRDefault="005F7C40" w:rsidP="006A2620">
      <w:pPr>
        <w:spacing w:after="0" w:line="240" w:lineRule="auto"/>
      </w:pPr>
    </w:p>
    <w:p w14:paraId="7C851ADE" w14:textId="77777777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Sírass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rózsám, sirass</w:t>
      </w:r>
    </w:p>
    <w:p w14:paraId="1964B92D" w14:textId="1BEA7CE8" w:rsidR="00716E29" w:rsidRDefault="006A2620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716E29">
        <w:rPr>
          <w:rFonts w:ascii="inherit" w:eastAsia="inherit" w:hAnsi="inherit" w:cs="inherit"/>
          <w:color w:val="1C1E21"/>
          <w:sz w:val="24"/>
          <w:szCs w:val="24"/>
        </w:rPr>
        <w:t>míg</w:t>
      </w:r>
      <w:proofErr w:type="spellEnd"/>
      <w:r w:rsidR="00716E29"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proofErr w:type="spellStart"/>
      <w:r w:rsidR="00716E29">
        <w:rPr>
          <w:rFonts w:ascii="inherit" w:eastAsia="inherit" w:hAnsi="inherit" w:cs="inherit"/>
          <w:color w:val="1C1E21"/>
          <w:sz w:val="24"/>
          <w:szCs w:val="24"/>
        </w:rPr>
        <w:t>előtted</w:t>
      </w:r>
      <w:proofErr w:type="spellEnd"/>
      <w:r w:rsidR="00716E29">
        <w:rPr>
          <w:rFonts w:ascii="inherit" w:eastAsia="inherit" w:hAnsi="inherit" w:cs="inherit"/>
          <w:color w:val="1C1E21"/>
          <w:sz w:val="24"/>
          <w:szCs w:val="24"/>
        </w:rPr>
        <w:t xml:space="preserve"> látsz</w:t>
      </w:r>
    </w:p>
    <w:p w14:paraId="4820B702" w14:textId="47A436AF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Me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(r)t </w:t>
      </w:r>
      <w:proofErr w:type="spellStart"/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z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Isten tudja </w:t>
      </w:r>
    </w:p>
    <w:p w14:paraId="2A19A264" w14:textId="2F1AEAA0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Hol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l</w:t>
      </w:r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sz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 xml:space="preserve"> halálom</w:t>
      </w:r>
    </w:p>
    <w:p w14:paraId="3477A7ED" w14:textId="77777777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6D720184" w14:textId="77777777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Erdőbe mezőbe</w:t>
      </w:r>
    </w:p>
    <w:p w14:paraId="49B11DAA" w14:textId="4E95483A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T</w:t>
      </w:r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ng</w:t>
      </w:r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r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közepibe</w:t>
      </w:r>
    </w:p>
    <w:p w14:paraId="2ACBCE36" w14:textId="52211A6D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T</w:t>
      </w:r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ng</w:t>
      </w:r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rnek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közepe</w:t>
      </w:r>
    </w:p>
    <w:p w14:paraId="67B2C415" w14:textId="19909110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S </w:t>
      </w:r>
      <w:proofErr w:type="spellStart"/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z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én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vett</w:t>
      </w:r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t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ágyam</w:t>
      </w:r>
    </w:p>
    <w:p w14:paraId="63D383DC" w14:textId="77777777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0ACF369C" w14:textId="28B93283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Erdei madárkák </w:t>
      </w:r>
    </w:p>
    <w:p w14:paraId="4A6EB6A5" w14:textId="2B3D4685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Elének</w:t>
      </w:r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lőim</w:t>
      </w:r>
      <w:proofErr w:type="spellEnd"/>
    </w:p>
    <w:p w14:paraId="1461A5B8" w14:textId="3B8CC430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S </w:t>
      </w:r>
      <w:proofErr w:type="spellStart"/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z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erdei vadak </w:t>
      </w:r>
    </w:p>
    <w:p w14:paraId="011F4C27" w14:textId="77777777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Én eltemetőim</w:t>
      </w:r>
    </w:p>
    <w:p w14:paraId="7DC3BCFC" w14:textId="77777777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45B41884" w14:textId="77777777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Csúszó-mászó férgek</w:t>
      </w:r>
    </w:p>
    <w:p w14:paraId="291D63FC" w14:textId="73B60F6B" w:rsidR="00716E29" w:rsidRDefault="00D33D6A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’</w:t>
      </w:r>
      <w:r w:rsidR="00716E29">
        <w:rPr>
          <w:rFonts w:ascii="inherit" w:eastAsia="inherit" w:hAnsi="inherit" w:cs="inherit"/>
          <w:color w:val="1C1E21"/>
          <w:sz w:val="24"/>
          <w:szCs w:val="24"/>
        </w:rPr>
        <w:t>z Én háló társaim</w:t>
      </w:r>
    </w:p>
    <w:p w14:paraId="679180D4" w14:textId="0CD609F2" w:rsidR="00716E29" w:rsidRDefault="00716E29" w:rsidP="00906D8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S </w:t>
      </w:r>
      <w:proofErr w:type="spellStart"/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z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apró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hal</w:t>
      </w:r>
      <w:r w:rsidR="006A262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cskák</w:t>
      </w:r>
      <w:proofErr w:type="spellEnd"/>
    </w:p>
    <w:p w14:paraId="1331E75A" w14:textId="36B637FA" w:rsidR="00716E29" w:rsidRDefault="00716E29" w:rsidP="00906D87">
      <w:pPr>
        <w:spacing w:after="0" w:line="240" w:lineRule="auto"/>
      </w:pPr>
      <w:r>
        <w:rPr>
          <w:rFonts w:ascii="inherit" w:eastAsia="inherit" w:hAnsi="inherit" w:cs="inherit"/>
          <w:color w:val="1C1E21"/>
          <w:sz w:val="24"/>
          <w:szCs w:val="24"/>
        </w:rPr>
        <w:t>Az én siratói</w:t>
      </w:r>
      <w:r w:rsidR="006A2620">
        <w:rPr>
          <w:rFonts w:ascii="inherit" w:eastAsia="inherit" w:hAnsi="inherit" w:cs="inherit"/>
          <w:color w:val="1C1E21"/>
          <w:sz w:val="24"/>
          <w:szCs w:val="24"/>
        </w:rPr>
        <w:t>m</w:t>
      </w:r>
    </w:p>
    <w:sectPr w:rsidR="00716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809"/>
    <w:rsid w:val="00081F52"/>
    <w:rsid w:val="00171312"/>
    <w:rsid w:val="003F30D2"/>
    <w:rsid w:val="004A33FF"/>
    <w:rsid w:val="004A550B"/>
    <w:rsid w:val="005B6981"/>
    <w:rsid w:val="005F7C40"/>
    <w:rsid w:val="006A2620"/>
    <w:rsid w:val="006E138B"/>
    <w:rsid w:val="006E7B97"/>
    <w:rsid w:val="00716E29"/>
    <w:rsid w:val="00751C32"/>
    <w:rsid w:val="007A4789"/>
    <w:rsid w:val="008340D9"/>
    <w:rsid w:val="00906D87"/>
    <w:rsid w:val="00956809"/>
    <w:rsid w:val="00AA6D89"/>
    <w:rsid w:val="00B409F1"/>
    <w:rsid w:val="00D0779B"/>
    <w:rsid w:val="00D33D6A"/>
    <w:rsid w:val="00D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0573"/>
  <w15:chartTrackingRefBased/>
  <w15:docId w15:val="{FABE0593-F5CF-45A8-B5A9-A6A795CCA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171312"/>
    <w:rPr>
      <w:rFonts w:ascii="Calibri" w:eastAsia="Calibri" w:hAnsi="Calibri" w:cs="Calibri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56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56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5680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5680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5680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5680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5680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5680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5680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568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568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568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5680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5680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5680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5680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5680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5680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568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56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568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56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56809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5680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56809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5680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568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5680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568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472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2025-11-27T13:25:00Z</dcterms:created>
  <dcterms:modified xsi:type="dcterms:W3CDTF">2026-05-05T13:23:00Z</dcterms:modified>
</cp:coreProperties>
</file>