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4C895" w14:textId="77777777" w:rsidR="00892F86" w:rsidRDefault="00892F86" w:rsidP="00892F86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Botezatu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Viktória</w:t>
      </w:r>
    </w:p>
    <w:p w14:paraId="642FF390" w14:textId="77777777" w:rsidR="00892F86" w:rsidRDefault="00892F86" w:rsidP="00892F86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Koboz: Fábri Géza</w:t>
      </w:r>
    </w:p>
    <w:p w14:paraId="1E9FC9D6" w14:textId="77777777" w:rsidR="00892F86" w:rsidRDefault="00892F86" w:rsidP="00892F86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Klézse-Buda 2024.</w:t>
      </w:r>
    </w:p>
    <w:p w14:paraId="730EC725" w14:textId="77777777" w:rsidR="00892F86" w:rsidRPr="006F7EBE" w:rsidRDefault="00892F86" w:rsidP="00892F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Gyűjtő: Fábri Géza, </w:t>
      </w:r>
      <w:r>
        <w:rPr>
          <w:rFonts w:ascii="Times New Roman" w:hAnsi="Times New Roman" w:cs="Times New Roman"/>
          <w:sz w:val="24"/>
          <w:szCs w:val="24"/>
        </w:rPr>
        <w:t>Fábri-</w:t>
      </w:r>
      <w:proofErr w:type="spellStart"/>
      <w:r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735D756A" w14:textId="77777777" w:rsidR="00082EA7" w:rsidRDefault="00082EA7" w:rsidP="0050154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  <w:sectPr w:rsidR="00082EA7" w:rsidSect="00082EA7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14:paraId="0646A080" w14:textId="44258486" w:rsidR="00BA50E8" w:rsidRPr="004D0C4D" w:rsidRDefault="00BA50E8" w:rsidP="0050154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Szolgálj </w:t>
      </w:r>
      <w:proofErr w:type="spellStart"/>
      <w:r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ing</w:t>
      </w:r>
      <w:r w:rsidR="00F224EA"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, szolgálj</w:t>
      </w:r>
    </w:p>
    <w:p w14:paraId="5E880618" w14:textId="0240FDD8" w:rsidR="00BA50E8" w:rsidRPr="004D0C4D" w:rsidRDefault="00BA50E8" w:rsidP="0050154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Gazdag csá</w:t>
      </w:r>
      <w:r w:rsidR="004D0C4D"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zár fia</w:t>
      </w:r>
    </w:p>
    <w:p w14:paraId="235EBE62" w14:textId="2B39C65F" w:rsidR="00BA50E8" w:rsidRPr="004D0C4D" w:rsidRDefault="00BA50E8" w:rsidP="0050154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Me’t</w:t>
      </w:r>
      <w:proofErr w:type="spellEnd"/>
      <w:r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F224EA"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tiéd </w:t>
      </w:r>
      <w:proofErr w:type="spellStart"/>
      <w:r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="00F224EA"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="00F224EA"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</w:p>
    <w:p w14:paraId="04BA6C27" w14:textId="34774EE2" w:rsidR="00BA50E8" w:rsidRPr="004D0C4D" w:rsidRDefault="00BA50E8" w:rsidP="0050154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>Feteke</w:t>
      </w:r>
      <w:proofErr w:type="spellEnd"/>
      <w:r w:rsidRPr="004D0C4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Rén Kata.</w:t>
      </w:r>
    </w:p>
    <w:p w14:paraId="7ED3D0A2" w14:textId="77777777" w:rsidR="00BA50E8" w:rsidRPr="00A60431" w:rsidRDefault="00BA50E8" w:rsidP="0050154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6043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1EF7C719" w14:textId="3CAAC7CB" w:rsidR="00BA50E8" w:rsidRPr="00A60431" w:rsidRDefault="00BA50E8" w:rsidP="0050154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A60431">
        <w:rPr>
          <w:rFonts w:ascii="Times New Roman" w:eastAsia="inherit" w:hAnsi="Times New Roman" w:cs="Times New Roman"/>
          <w:color w:val="1C1E21"/>
          <w:sz w:val="24"/>
          <w:szCs w:val="24"/>
        </w:rPr>
        <w:t>Me’t</w:t>
      </w:r>
      <w:proofErr w:type="spellEnd"/>
      <w:r w:rsidRPr="00A6043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én </w:t>
      </w:r>
      <w:proofErr w:type="spellStart"/>
      <w:r w:rsidRPr="00A60431"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r w:rsidR="00D022A5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60431"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r w:rsidR="00F224E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60431"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  <w:proofErr w:type="spellEnd"/>
      <w:r w:rsidRPr="00A6043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adom</w:t>
      </w:r>
    </w:p>
    <w:p w14:paraId="229DC175" w14:textId="6F59E2D2" w:rsidR="00BA50E8" w:rsidRPr="00A60431" w:rsidRDefault="00BA50E8" w:rsidP="0050154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A60431">
        <w:rPr>
          <w:rFonts w:ascii="Times New Roman" w:eastAsia="inherit" w:hAnsi="Times New Roman" w:cs="Times New Roman"/>
          <w:color w:val="1C1E21"/>
          <w:sz w:val="24"/>
          <w:szCs w:val="24"/>
        </w:rPr>
        <w:t>Feteke</w:t>
      </w:r>
      <w:proofErr w:type="spellEnd"/>
      <w:r w:rsidRPr="00A6043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Rén Katát,</w:t>
      </w:r>
    </w:p>
    <w:p w14:paraId="191361E6" w14:textId="52BE983D" w:rsidR="00BA50E8" w:rsidRPr="00A60431" w:rsidRDefault="00BA50E8" w:rsidP="00501541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A60431">
        <w:rPr>
          <w:rFonts w:ascii="Times New Roman" w:eastAsia="inherit" w:hAnsi="Times New Roman" w:cs="Times New Roman"/>
          <w:color w:val="1C1E21"/>
          <w:sz w:val="24"/>
          <w:szCs w:val="24"/>
        </w:rPr>
        <w:t>Feteke</w:t>
      </w:r>
      <w:proofErr w:type="spellEnd"/>
      <w:r w:rsidRPr="00A6043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Rén Katát,</w:t>
      </w:r>
    </w:p>
    <w:p w14:paraId="179F7778" w14:textId="01668C98" w:rsidR="00BA50E8" w:rsidRDefault="00BA50E8" w:rsidP="00501541">
      <w:pPr>
        <w:spacing w:after="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Jobbágyunk szép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ljányát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>.</w:t>
      </w:r>
    </w:p>
    <w:p w14:paraId="570A1D37" w14:textId="77777777" w:rsidR="005F7C40" w:rsidRDefault="005F7C40" w:rsidP="00501541">
      <w:pPr>
        <w:spacing w:after="0" w:line="240" w:lineRule="auto"/>
      </w:pPr>
    </w:p>
    <w:p w14:paraId="116AFEF3" w14:textId="3199A36D" w:rsidR="00D022A5" w:rsidRDefault="00A621D0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Ä</w:t>
      </w:r>
      <w:r w:rsidR="00D022A5">
        <w:rPr>
          <w:rFonts w:ascii="inherit" w:eastAsia="inherit" w:hAnsi="inherit" w:cs="inherit"/>
          <w:color w:val="1C1E21"/>
          <w:sz w:val="23"/>
          <w:szCs w:val="23"/>
        </w:rPr>
        <w:t>nyám</w:t>
      </w:r>
      <w:proofErr w:type="spellEnd"/>
      <w:r w:rsidR="00D022A5">
        <w:rPr>
          <w:rFonts w:ascii="inherit" w:eastAsia="inherit" w:hAnsi="inherit" w:cs="inherit"/>
          <w:color w:val="1C1E21"/>
          <w:sz w:val="23"/>
          <w:szCs w:val="23"/>
        </w:rPr>
        <w:t xml:space="preserve">, </w:t>
      </w:r>
      <w:proofErr w:type="spellStart"/>
      <w:r w:rsidR="00D022A5">
        <w:rPr>
          <w:rFonts w:ascii="inherit" w:eastAsia="inherit" w:hAnsi="inherit" w:cs="inherit"/>
          <w:color w:val="1C1E21"/>
          <w:sz w:val="23"/>
          <w:szCs w:val="23"/>
        </w:rPr>
        <w:t>éd</w:t>
      </w:r>
      <w:r w:rsidR="00D022A5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D022A5">
        <w:rPr>
          <w:rFonts w:ascii="inherit" w:eastAsia="inherit" w:hAnsi="inherit" w:cs="inherit"/>
          <w:color w:val="1C1E21"/>
          <w:sz w:val="23"/>
          <w:szCs w:val="23"/>
        </w:rPr>
        <w:t>s</w:t>
      </w:r>
      <w:r>
        <w:rPr>
          <w:rFonts w:ascii="inherit" w:eastAsia="inherit" w:hAnsi="inherit" w:cs="inherit"/>
          <w:color w:val="1C1E21"/>
          <w:sz w:val="23"/>
          <w:szCs w:val="23"/>
        </w:rPr>
        <w:t>ä</w:t>
      </w:r>
      <w:r w:rsidR="00D022A5">
        <w:rPr>
          <w:rFonts w:ascii="inherit" w:eastAsia="inherit" w:hAnsi="inherit" w:cs="inherit"/>
          <w:color w:val="1C1E21"/>
          <w:sz w:val="23"/>
          <w:szCs w:val="23"/>
        </w:rPr>
        <w:t>nyám</w:t>
      </w:r>
      <w:proofErr w:type="spellEnd"/>
      <w:r w:rsidR="00D022A5">
        <w:rPr>
          <w:rFonts w:ascii="inherit" w:eastAsia="inherit" w:hAnsi="inherit" w:cs="inherit"/>
          <w:color w:val="1C1E21"/>
          <w:sz w:val="23"/>
          <w:szCs w:val="23"/>
        </w:rPr>
        <w:t>,</w:t>
      </w:r>
    </w:p>
    <w:p w14:paraId="50C374E9" w14:textId="41E9938E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Hiába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lőn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nek</w:t>
      </w:r>
      <w:r w:rsidR="00A621D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m</w:t>
      </w:r>
      <w:proofErr w:type="spellEnd"/>
    </w:p>
    <w:p w14:paraId="7568F72B" w14:textId="4CAC885A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Jó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r</w:t>
      </w:r>
      <w:r w:rsidR="00A621D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gvel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kelés</w:t>
      </w:r>
      <w:r w:rsidR="00A621D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m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>,</w:t>
      </w:r>
    </w:p>
    <w:p w14:paraId="56DF155F" w14:textId="65911810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Későn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lefekvés</w:t>
      </w:r>
      <w:r w:rsidR="00A621D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m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>.</w:t>
      </w:r>
    </w:p>
    <w:p w14:paraId="4743B4F4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</w:p>
    <w:p w14:paraId="0B81CD82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>Hat ökör hajtásom,</w:t>
      </w:r>
    </w:p>
    <w:p w14:paraId="0DB5B80A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>Hosszú föld szántásom,</w:t>
      </w:r>
    </w:p>
    <w:p w14:paraId="0F6219DF" w14:textId="17875288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Mégs</w:t>
      </w:r>
      <w:r w:rsidR="00A621D0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m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adák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n</w:t>
      </w:r>
      <w:r w:rsidR="00A621D0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>
        <w:rPr>
          <w:rFonts w:ascii="inherit" w:eastAsia="inherit" w:hAnsi="inherit" w:cs="inherit"/>
          <w:color w:val="1C1E21"/>
          <w:sz w:val="23"/>
          <w:szCs w:val="23"/>
        </w:rPr>
        <w:t>k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m</w:t>
      </w:r>
      <w:proofErr w:type="spellEnd"/>
    </w:p>
    <w:p w14:paraId="4187495E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Feteke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Rén Katát.</w:t>
      </w:r>
    </w:p>
    <w:p w14:paraId="7E166E51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</w:p>
    <w:p w14:paraId="3D930B18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Feteke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Rén Katát,</w:t>
      </w:r>
    </w:p>
    <w:p w14:paraId="4D1D6053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Jobbágyunk szép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ljányát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>,</w:t>
      </w:r>
    </w:p>
    <w:p w14:paraId="7B052A5D" w14:textId="6D009D14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Ha az enyém nem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l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sz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n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>,</w:t>
      </w:r>
    </w:p>
    <w:p w14:paraId="1037264D" w14:textId="3EA9C9A1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Ing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m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földbe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t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sz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n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>.</w:t>
      </w:r>
    </w:p>
    <w:p w14:paraId="2EC51CD5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</w:p>
    <w:p w14:paraId="5AEFEE72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>Hadd el, fiam, hadd el,</w:t>
      </w:r>
    </w:p>
    <w:p w14:paraId="419B67CD" w14:textId="4014D63D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Me’t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 xml:space="preserve"> tiéd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l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sz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n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>,</w:t>
      </w:r>
    </w:p>
    <w:p w14:paraId="01E9FBE4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Feteke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Rén Kata,</w:t>
      </w:r>
    </w:p>
    <w:p w14:paraId="08711A32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Jobbágyunk szép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ljánya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>.</w:t>
      </w:r>
    </w:p>
    <w:p w14:paraId="4B3C8AA7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</w:p>
    <w:p w14:paraId="46781BE8" w14:textId="431301E5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>Fiam, édes fiam,</w:t>
      </w:r>
    </w:p>
    <w:p w14:paraId="08D3724B" w14:textId="10381346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Nyergeld 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 xml:space="preserve"> lovadat,</w:t>
      </w:r>
    </w:p>
    <w:p w14:paraId="32D46703" w14:textId="67066A4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Nek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084E89">
        <w:rPr>
          <w:rFonts w:ascii="inherit" w:eastAsia="inherit" w:hAnsi="inherit" w:cs="inherit"/>
          <w:color w:val="1C1E21"/>
          <w:sz w:val="23"/>
          <w:szCs w:val="23"/>
        </w:rPr>
        <w:t>m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el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k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ll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m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nni</w:t>
      </w:r>
      <w:proofErr w:type="spellEnd"/>
    </w:p>
    <w:p w14:paraId="1980A7AC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>Hadba hadakozni.</w:t>
      </w:r>
    </w:p>
    <w:p w14:paraId="77AD3332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</w:p>
    <w:p w14:paraId="4A91EA77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>Hadba hadakozni,</w:t>
      </w:r>
    </w:p>
    <w:p w14:paraId="5ADCC73F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>Jó hírt hazahozni,</w:t>
      </w:r>
    </w:p>
    <w:p w14:paraId="62D4AAEE" w14:textId="5F02717F" w:rsidR="00D022A5" w:rsidRDefault="00084E89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Zászlót </w:t>
      </w:r>
      <w:r w:rsidR="00D022A5">
        <w:rPr>
          <w:rFonts w:ascii="inherit" w:eastAsia="inherit" w:hAnsi="inherit" w:cs="inherit"/>
          <w:color w:val="1C1E21"/>
          <w:sz w:val="23"/>
          <w:szCs w:val="23"/>
        </w:rPr>
        <w:t>elhordozni,</w:t>
      </w:r>
    </w:p>
    <w:p w14:paraId="13AE4DA5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>Várkaput rontani.</w:t>
      </w:r>
    </w:p>
    <w:p w14:paraId="20E57CF9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</w:p>
    <w:p w14:paraId="1EF8219E" w14:textId="66C3FBA5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Anyám,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éd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sanyám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>,</w:t>
      </w:r>
    </w:p>
    <w:p w14:paraId="302E76FA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Hiét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én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visszatérëk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>,</w:t>
      </w:r>
    </w:p>
    <w:p w14:paraId="019720BA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Feteke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Rén Katát</w:t>
      </w:r>
    </w:p>
    <w:p w14:paraId="52F8DB91" w14:textId="77777777" w:rsidR="00082EA7" w:rsidRDefault="00082EA7" w:rsidP="00082EA7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Én mind csak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elv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m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>.</w:t>
      </w:r>
    </w:p>
    <w:p w14:paraId="403882A5" w14:textId="77777777" w:rsidR="00082EA7" w:rsidRDefault="00082EA7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</w:p>
    <w:p w14:paraId="766DF2AF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>Hadd el fiam, hadd el,</w:t>
      </w:r>
    </w:p>
    <w:p w14:paraId="7304272F" w14:textId="740FD2C2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Me’t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 xml:space="preserve"> tiéd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l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sz</w:t>
      </w:r>
      <w:r w:rsidR="00084E8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n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>,</w:t>
      </w:r>
    </w:p>
    <w:p w14:paraId="01602532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Feteke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Rén Kata,</w:t>
      </w:r>
    </w:p>
    <w:p w14:paraId="607FB106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Jobbágyunk szép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ljánya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>.</w:t>
      </w:r>
    </w:p>
    <w:p w14:paraId="1DB7266C" w14:textId="69F6AF92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</w:p>
    <w:p w14:paraId="1649CA1D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Mikor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visszatére</w:t>
      </w:r>
      <w:proofErr w:type="spellEnd"/>
    </w:p>
    <w:p w14:paraId="27DB7BF3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>Gazdag császár fia,</w:t>
      </w:r>
    </w:p>
    <w:p w14:paraId="2A2EE2B5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Feteke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Rén Katát</w:t>
      </w:r>
    </w:p>
    <w:p w14:paraId="63BC13E4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>Kapuba szólítja.</w:t>
      </w:r>
    </w:p>
    <w:p w14:paraId="4153FF60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</w:p>
    <w:p w14:paraId="4E78CEC8" w14:textId="2829E2FC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Nyiss kapudat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nek</w:t>
      </w:r>
      <w:r w:rsidR="00EC3501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m</w:t>
      </w:r>
      <w:proofErr w:type="spellEnd"/>
    </w:p>
    <w:p w14:paraId="0BA19E62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Feteke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Rén Kata,</w:t>
      </w:r>
    </w:p>
    <w:p w14:paraId="5245D344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Szüvem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szép szerelme,</w:t>
      </w:r>
    </w:p>
    <w:p w14:paraId="405E16DD" w14:textId="77777777" w:rsidR="00EC3501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Hadd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m</w:t>
      </w:r>
      <w:r w:rsidR="00EC3501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inherit" w:eastAsia="inherit" w:hAnsi="inherit" w:cs="inherit"/>
          <w:color w:val="1C1E21"/>
          <w:sz w:val="23"/>
          <w:szCs w:val="23"/>
        </w:rPr>
        <w:t>njek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bé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rajta.</w:t>
      </w:r>
    </w:p>
    <w:p w14:paraId="736772B4" w14:textId="5E536532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 </w:t>
      </w:r>
    </w:p>
    <w:p w14:paraId="62A86491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Kaput nem nyit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vala</w:t>
      </w:r>
      <w:proofErr w:type="spellEnd"/>
    </w:p>
    <w:p w14:paraId="7126EE35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Feteke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 xml:space="preserve"> Rén Kata,</w:t>
      </w:r>
    </w:p>
    <w:p w14:paraId="7D8D57CB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>Ez ő két ablakán.</w:t>
      </w:r>
    </w:p>
    <w:p w14:paraId="326E005B" w14:textId="77777777" w:rsidR="00D022A5" w:rsidRDefault="00D022A5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Két szál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misegyortya</w:t>
      </w:r>
      <w:proofErr w:type="spellEnd"/>
      <w:r>
        <w:rPr>
          <w:rFonts w:ascii="inherit" w:eastAsia="inherit" w:hAnsi="inherit" w:cs="inherit"/>
          <w:color w:val="1C1E21"/>
          <w:sz w:val="23"/>
          <w:szCs w:val="23"/>
        </w:rPr>
        <w:t>.</w:t>
      </w:r>
    </w:p>
    <w:p w14:paraId="39F0E16F" w14:textId="77777777" w:rsidR="00EC3501" w:rsidRDefault="00EC3501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</w:p>
    <w:p w14:paraId="059A7286" w14:textId="3A2EFE3F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3"/>
          <w:szCs w:val="23"/>
        </w:rPr>
        <w:t xml:space="preserve">Anyám, </w:t>
      </w:r>
      <w:proofErr w:type="spellStart"/>
      <w:r>
        <w:rPr>
          <w:rFonts w:ascii="inherit" w:eastAsia="inherit" w:hAnsi="inherit" w:cs="inherit"/>
          <w:color w:val="1C1E21"/>
          <w:sz w:val="23"/>
          <w:szCs w:val="23"/>
        </w:rPr>
        <w:t>éd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sanyám</w:t>
      </w:r>
      <w:proofErr w:type="spellEnd"/>
    </w:p>
    <w:p w14:paraId="14017339" w14:textId="3BB21727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Ha folyóvíz volnék</w:t>
      </w:r>
    </w:p>
    <w:p w14:paraId="50342E4A" w14:textId="2EA9770E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gyek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-völgyek között</w:t>
      </w:r>
    </w:p>
    <w:p w14:paraId="2F515BD5" w14:textId="6D3FEA32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Szép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nged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znék</w:t>
      </w:r>
      <w:proofErr w:type="spellEnd"/>
    </w:p>
    <w:p w14:paraId="076B3C55" w14:textId="77777777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D481749" w14:textId="030DAB89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Fát-füvet növelnék</w:t>
      </w:r>
    </w:p>
    <w:p w14:paraId="7507CA07" w14:textId="25C838F2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Porondot hajtanék</w:t>
      </w:r>
    </w:p>
    <w:p w14:paraId="081DB2D6" w14:textId="68C89823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Még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mnek</w:t>
      </w:r>
      <w:proofErr w:type="spellEnd"/>
    </w:p>
    <w:p w14:paraId="6812D133" w14:textId="54ED2AE2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Jó kedvibe járnék</w:t>
      </w:r>
    </w:p>
    <w:p w14:paraId="09544427" w14:textId="77777777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8E11797" w14:textId="2AF39562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De így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ullyan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vagyak</w:t>
      </w:r>
      <w:proofErr w:type="spellEnd"/>
    </w:p>
    <w:p w14:paraId="410F213E" w14:textId="7D3AE912" w:rsidR="00EC3501" w:rsidRDefault="00317B43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EC350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int </w:t>
      </w:r>
      <w:proofErr w:type="spellStart"/>
      <w:r w:rsidR="00EC3501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EC3501"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 w:rsidR="00EC3501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EC3501"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ol</w:t>
      </w:r>
      <w:r w:rsidR="00EC3501">
        <w:rPr>
          <w:rFonts w:ascii="Times New Roman" w:eastAsia="inherit" w:hAnsi="Times New Roman" w:cs="Times New Roman"/>
          <w:color w:val="1C1E21"/>
          <w:sz w:val="24"/>
          <w:szCs w:val="24"/>
        </w:rPr>
        <w:t>lanckóró</w:t>
      </w:r>
      <w:proofErr w:type="spellEnd"/>
    </w:p>
    <w:p w14:paraId="2ADA5683" w14:textId="6CA3FB97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Kinek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virágját</w:t>
      </w:r>
    </w:p>
    <w:p w14:paraId="5EF64F3C" w14:textId="6CA5E4BC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Levág</w:t>
      </w:r>
      <w:r w:rsidR="00317B43">
        <w:rPr>
          <w:rFonts w:ascii="Times New Roman" w:eastAsia="inherit" w:hAnsi="Times New Roman" w:cs="Times New Roman"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a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sarló</w:t>
      </w:r>
    </w:p>
    <w:p w14:paraId="4C7232C6" w14:textId="77777777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D01DDD2" w14:textId="08367947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Fi</w:t>
      </w:r>
      <w:r w:rsidRPr="00317B4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am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.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fi</w:t>
      </w:r>
      <w:r w:rsidRPr="00317B4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am</w:t>
      </w:r>
      <w:proofErr w:type="spellEnd"/>
    </w:p>
    <w:p w14:paraId="5BEEB538" w14:textId="225DD41F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Ha én az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hetnék</w:t>
      </w:r>
      <w:proofErr w:type="spellEnd"/>
    </w:p>
    <w:p w14:paraId="71C3C42C" w14:textId="2B612A01" w:rsidR="00EC3501" w:rsidRDefault="00EC3501" w:rsidP="00D022A5">
      <w:pPr>
        <w:spacing w:after="4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feteke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gyásztól</w:t>
      </w:r>
    </w:p>
    <w:p w14:paraId="7A8A5F8E" w14:textId="78BC7A74" w:rsidR="00EC3501" w:rsidRDefault="00EC3501" w:rsidP="00D022A5">
      <w:pPr>
        <w:spacing w:after="40" w:line="240" w:lineRule="auto"/>
        <w:rPr>
          <w:rFonts w:ascii="inherit" w:eastAsia="inherit" w:hAnsi="inherit" w:cs="inherit"/>
          <w:color w:val="1C1E21"/>
          <w:sz w:val="23"/>
          <w:szCs w:val="23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Megm</w:t>
      </w:r>
      <w:r w:rsidR="00317B43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r w:rsidR="00317B43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küdheném</w:t>
      </w:r>
      <w:proofErr w:type="spellEnd"/>
    </w:p>
    <w:p w14:paraId="6DA3B439" w14:textId="77777777" w:rsidR="00D022A5" w:rsidRDefault="00D022A5" w:rsidP="00501541">
      <w:pPr>
        <w:spacing w:after="0" w:line="240" w:lineRule="auto"/>
      </w:pPr>
    </w:p>
    <w:sectPr w:rsidR="00D022A5" w:rsidSect="00AC020B">
      <w:type w:val="continuous"/>
      <w:pgSz w:w="11906" w:h="16838"/>
      <w:pgMar w:top="568" w:right="1417" w:bottom="284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8BB"/>
    <w:rsid w:val="00081F52"/>
    <w:rsid w:val="00082EA7"/>
    <w:rsid w:val="00084E89"/>
    <w:rsid w:val="000F08BB"/>
    <w:rsid w:val="00317B43"/>
    <w:rsid w:val="003223CD"/>
    <w:rsid w:val="004D0C4D"/>
    <w:rsid w:val="00501541"/>
    <w:rsid w:val="00517A8B"/>
    <w:rsid w:val="005F7C40"/>
    <w:rsid w:val="006E7B97"/>
    <w:rsid w:val="00892F86"/>
    <w:rsid w:val="008E4EB1"/>
    <w:rsid w:val="009C515B"/>
    <w:rsid w:val="00A621D0"/>
    <w:rsid w:val="00AC020B"/>
    <w:rsid w:val="00BA50E8"/>
    <w:rsid w:val="00D022A5"/>
    <w:rsid w:val="00D0779B"/>
    <w:rsid w:val="00DC25A3"/>
    <w:rsid w:val="00EC3501"/>
    <w:rsid w:val="00F2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62DBE"/>
  <w15:chartTrackingRefBased/>
  <w15:docId w15:val="{DB9ECDBA-2852-4747-B783-AEBA44F7F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rsid w:val="00BA50E8"/>
    <w:rPr>
      <w:rFonts w:ascii="Calibri" w:eastAsia="Calibri" w:hAnsi="Calibri" w:cs="Calibri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0F08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F08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F08B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F08B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F08B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F08B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F08B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F08B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F08B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F08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F08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F08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F08B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F08B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F08B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F08B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F08B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F08B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F08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0F0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F08B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0F08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F08BB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0F08B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F08BB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0F08B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F08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F08B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F08B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183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2025-11-27T13:29:00Z</dcterms:created>
  <dcterms:modified xsi:type="dcterms:W3CDTF">2026-05-05T13:31:00Z</dcterms:modified>
</cp:coreProperties>
</file>