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4A2C" w14:textId="77777777" w:rsidR="001B56D9" w:rsidRDefault="001B56D9" w:rsidP="001B56D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217C6549" w14:textId="77777777" w:rsidR="001B56D9" w:rsidRDefault="001B56D9" w:rsidP="001B56D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3C465931" w14:textId="77777777" w:rsidR="001B56D9" w:rsidRDefault="001B56D9" w:rsidP="001B56D9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71D88510" w14:textId="77777777" w:rsidR="001B56D9" w:rsidRPr="006F7EBE" w:rsidRDefault="001B56D9" w:rsidP="001B56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447C0308" w14:textId="77777777" w:rsidR="00A00F27" w:rsidRPr="005A6695" w:rsidRDefault="00A00F27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4296B" w14:textId="77777777" w:rsidR="004E57A3" w:rsidRPr="005A6695" w:rsidRDefault="004E57A3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57A3" w:rsidRPr="005A6695" w:rsidSect="005A6695">
          <w:pgSz w:w="11906" w:h="16838"/>
          <w:pgMar w:top="426" w:right="991" w:bottom="142" w:left="993" w:header="708" w:footer="708" w:gutter="0"/>
          <w:cols w:space="708"/>
          <w:docGrid w:linePitch="360"/>
        </w:sectPr>
      </w:pPr>
    </w:p>
    <w:p w14:paraId="21359C8E" w14:textId="0133BA01" w:rsidR="005C0C61" w:rsidRPr="00DE6DC3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C3">
        <w:rPr>
          <w:rFonts w:ascii="Times New Roman" w:hAnsi="Times New Roman" w:cs="Times New Roman"/>
          <w:sz w:val="24"/>
          <w:szCs w:val="24"/>
        </w:rPr>
        <w:t xml:space="preserve">„Románul </w:t>
      </w:r>
      <w:proofErr w:type="spellStart"/>
      <w:r w:rsidRPr="00DE6DC3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DE6DC3">
        <w:rPr>
          <w:rFonts w:ascii="Times New Roman" w:hAnsi="Times New Roman" w:cs="Times New Roman"/>
          <w:sz w:val="24"/>
          <w:szCs w:val="24"/>
        </w:rPr>
        <w:t>,</w:t>
      </w:r>
    </w:p>
    <w:p w14:paraId="20C3AD48" w14:textId="4613CE0E" w:rsidR="005C0C61" w:rsidRPr="00DE6DC3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C3">
        <w:rPr>
          <w:rFonts w:ascii="Times New Roman" w:hAnsi="Times New Roman" w:cs="Times New Roman"/>
          <w:sz w:val="24"/>
          <w:szCs w:val="24"/>
        </w:rPr>
        <w:t>Magyarul Margitka.</w:t>
      </w:r>
    </w:p>
    <w:p w14:paraId="0DDB77C1" w14:textId="7DC23A03" w:rsidR="005C0C61" w:rsidRPr="00DE6DC3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DC3">
        <w:rPr>
          <w:rFonts w:ascii="Times New Roman" w:hAnsi="Times New Roman" w:cs="Times New Roman"/>
          <w:sz w:val="24"/>
          <w:szCs w:val="24"/>
        </w:rPr>
        <w:t xml:space="preserve">Száz </w:t>
      </w:r>
      <w:proofErr w:type="spellStart"/>
      <w:r w:rsidRPr="00DE6DC3">
        <w:rPr>
          <w:rFonts w:ascii="Times New Roman" w:hAnsi="Times New Roman" w:cs="Times New Roman"/>
          <w:sz w:val="24"/>
          <w:szCs w:val="24"/>
        </w:rPr>
        <w:t>katanám</w:t>
      </w:r>
      <w:proofErr w:type="spellEnd"/>
      <w:r w:rsidRPr="00DE6DC3">
        <w:rPr>
          <w:rFonts w:ascii="Times New Roman" w:hAnsi="Times New Roman" w:cs="Times New Roman"/>
          <w:sz w:val="24"/>
          <w:szCs w:val="24"/>
        </w:rPr>
        <w:t xml:space="preserve"> közül</w:t>
      </w:r>
    </w:p>
    <w:p w14:paraId="378DDD5D" w14:textId="15022281" w:rsidR="005C0C61" w:rsidRPr="00DE6DC3" w:rsidRDefault="005C0C61" w:rsidP="005C0C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E6DC3">
        <w:rPr>
          <w:rFonts w:ascii="Times New Roman" w:hAnsi="Times New Roman" w:cs="Times New Roman"/>
          <w:sz w:val="24"/>
          <w:szCs w:val="24"/>
        </w:rPr>
        <w:t>Mellikët</w:t>
      </w:r>
      <w:proofErr w:type="spellEnd"/>
      <w:r w:rsidRPr="00DE6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6DC3">
        <w:rPr>
          <w:rFonts w:ascii="Times New Roman" w:hAnsi="Times New Roman" w:cs="Times New Roman"/>
          <w:sz w:val="24"/>
          <w:szCs w:val="24"/>
        </w:rPr>
        <w:t>szeretëd</w:t>
      </w:r>
      <w:proofErr w:type="spellEnd"/>
      <w:r w:rsidRPr="00DE6DC3">
        <w:rPr>
          <w:rFonts w:ascii="Times New Roman" w:hAnsi="Times New Roman" w:cs="Times New Roman"/>
          <w:sz w:val="24"/>
          <w:szCs w:val="24"/>
        </w:rPr>
        <w:t>?</w:t>
      </w:r>
    </w:p>
    <w:p w14:paraId="5871FFB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CF66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Napat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-ë, vaj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Hódat</w:t>
      </w:r>
      <w:proofErr w:type="spellEnd"/>
    </w:p>
    <w:p w14:paraId="7735100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Vaj Fényes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Csillagat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?"</w:t>
      </w:r>
    </w:p>
    <w:p w14:paraId="49B5A5A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Napat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szeretëm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589FE25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Hódat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szeretëm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08BAD6B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CBB2F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Fényës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Csillagat</w:t>
      </w:r>
      <w:proofErr w:type="spellEnd"/>
    </w:p>
    <w:p w14:paraId="5B9CDBE8" w14:textId="4212C61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Leginkább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szeret</w:t>
      </w:r>
      <w:r w:rsidR="007E63B9" w:rsidRPr="005A6695">
        <w:rPr>
          <w:rFonts w:ascii="Times New Roman" w:hAnsi="Times New Roman" w:cs="Times New Roman"/>
          <w:sz w:val="24"/>
          <w:szCs w:val="24"/>
        </w:rPr>
        <w:t>ë</w:t>
      </w:r>
      <w:r w:rsidRPr="005A6695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2BAD4600" w14:textId="1103BED4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"Azt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mondd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</w:t>
      </w:r>
      <w:r w:rsidR="00492EC2" w:rsidRPr="005A6695">
        <w:rPr>
          <w:rFonts w:ascii="Times New Roman" w:hAnsi="Times New Roman" w:cs="Times New Roman"/>
          <w:sz w:val="24"/>
          <w:szCs w:val="24"/>
        </w:rPr>
        <w:t>ë</w:t>
      </w:r>
      <w:r w:rsidRPr="005A6695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nekëm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1633C0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Hogy e mire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mënën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?"</w:t>
      </w:r>
    </w:p>
    <w:p w14:paraId="4701A93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C554F6" w14:textId="2293E3A1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"Ë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Fényës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r w:rsidR="00D72B16" w:rsidRPr="005A6695">
        <w:rPr>
          <w:rFonts w:ascii="Times New Roman" w:hAnsi="Times New Roman" w:cs="Times New Roman"/>
          <w:sz w:val="24"/>
          <w:szCs w:val="24"/>
        </w:rPr>
        <w:t xml:space="preserve">Szép </w:t>
      </w:r>
      <w:r w:rsidRPr="005A6695">
        <w:rPr>
          <w:rFonts w:ascii="Times New Roman" w:hAnsi="Times New Roman" w:cs="Times New Roman"/>
          <w:sz w:val="24"/>
          <w:szCs w:val="24"/>
        </w:rPr>
        <w:t xml:space="preserve">Nap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</w:p>
    <w:p w14:paraId="1E591AC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Az én agg Apósom,</w:t>
      </w:r>
    </w:p>
    <w:p w14:paraId="5B6489E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ë szép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Fényës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Hód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</w:p>
    <w:p w14:paraId="3B0C0FD5" w14:textId="25614050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Az én agg Any</w:t>
      </w:r>
      <w:r w:rsidR="00D72B16" w:rsidRPr="005A6695">
        <w:rPr>
          <w:rFonts w:ascii="Times New Roman" w:hAnsi="Times New Roman" w:cs="Times New Roman"/>
          <w:sz w:val="24"/>
          <w:szCs w:val="24"/>
        </w:rPr>
        <w:t>ó</w:t>
      </w:r>
      <w:r w:rsidRPr="005A6695">
        <w:rPr>
          <w:rFonts w:ascii="Times New Roman" w:hAnsi="Times New Roman" w:cs="Times New Roman"/>
          <w:sz w:val="24"/>
          <w:szCs w:val="24"/>
        </w:rPr>
        <w:t>som.</w:t>
      </w:r>
    </w:p>
    <w:p w14:paraId="58C823D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3B13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ë szép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Fényës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Csillag</w:t>
      </w:r>
    </w:p>
    <w:p w14:paraId="3B818695" w14:textId="57BC987E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Az én szép Szeretőm</w:t>
      </w:r>
      <w:r w:rsidR="00492EC2" w:rsidRPr="005A6695">
        <w:rPr>
          <w:rFonts w:ascii="Times New Roman" w:hAnsi="Times New Roman" w:cs="Times New Roman"/>
          <w:sz w:val="24"/>
          <w:szCs w:val="24"/>
        </w:rPr>
        <w:t>.</w:t>
      </w:r>
    </w:p>
    <w:p w14:paraId="7314DD8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Megmondám, megmondám,</w:t>
      </w:r>
    </w:p>
    <w:p w14:paraId="0283E80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Hogy ë mire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mënën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196A0A6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1CBB9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Csak kapun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szóla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</w:t>
      </w:r>
      <w:proofErr w:type="spellEnd"/>
    </w:p>
    <w:p w14:paraId="2D54D7D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Ë katona legény:</w:t>
      </w:r>
    </w:p>
    <w:p w14:paraId="2AE7FF2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1339A83" w14:textId="71F8DA6B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Margitka.</w:t>
      </w:r>
      <w:r w:rsidR="00492EC2" w:rsidRPr="005A6695">
        <w:rPr>
          <w:rFonts w:ascii="Times New Roman" w:hAnsi="Times New Roman" w:cs="Times New Roman"/>
          <w:sz w:val="24"/>
          <w:szCs w:val="24"/>
        </w:rPr>
        <w:t>”</w:t>
      </w:r>
    </w:p>
    <w:p w14:paraId="53BB614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903B95" w14:textId="589DF7F6" w:rsidR="005C0C61" w:rsidRPr="005A6695" w:rsidRDefault="00492EC2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Nëkëm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 xml:space="preserve"> el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këll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mënnëm</w:t>
      </w:r>
      <w:proofErr w:type="spellEnd"/>
    </w:p>
    <w:p w14:paraId="764AABF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Hadba hadakozni,</w:t>
      </w:r>
    </w:p>
    <w:p w14:paraId="29B38DE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Jó hírt hazahozni,</w:t>
      </w:r>
    </w:p>
    <w:p w14:paraId="68579DDF" w14:textId="77A9101B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Nëkëd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mëgmondani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  <w:r w:rsidR="00492EC2" w:rsidRPr="005A6695">
        <w:rPr>
          <w:rFonts w:ascii="Times New Roman" w:hAnsi="Times New Roman" w:cs="Times New Roman"/>
          <w:sz w:val="24"/>
          <w:szCs w:val="24"/>
        </w:rPr>
        <w:t>”</w:t>
      </w:r>
    </w:p>
    <w:p w14:paraId="045074B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B52C0" w14:textId="05B87E18" w:rsidR="005C0C61" w:rsidRPr="005A6695" w:rsidRDefault="00492EC2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„</w:t>
      </w:r>
      <w:r w:rsidR="005C0C61" w:rsidRPr="005A6695">
        <w:rPr>
          <w:rFonts w:ascii="Times New Roman" w:hAnsi="Times New Roman" w:cs="Times New Roman"/>
          <w:sz w:val="24"/>
          <w:szCs w:val="24"/>
        </w:rPr>
        <w:t xml:space="preserve">Anyám,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édësanyám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>,</w:t>
      </w:r>
    </w:p>
    <w:p w14:paraId="6AC24C4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Üsellye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jól gondját,</w:t>
      </w:r>
    </w:p>
    <w:p w14:paraId="3AF5AA1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Üsellye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jól gondját</w:t>
      </w:r>
    </w:p>
    <w:p w14:paraId="7D8B342E" w14:textId="605C87D4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az én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</w:t>
      </w:r>
      <w:r w:rsidR="00492EC2" w:rsidRPr="005A6695">
        <w:rPr>
          <w:rFonts w:ascii="Times New Roman" w:hAnsi="Times New Roman" w:cs="Times New Roman"/>
          <w:sz w:val="24"/>
          <w:szCs w:val="24"/>
        </w:rPr>
        <w:t>ä</w:t>
      </w:r>
      <w:r w:rsidRPr="005A6695">
        <w:rPr>
          <w:rFonts w:ascii="Times New Roman" w:hAnsi="Times New Roman" w:cs="Times New Roman"/>
          <w:sz w:val="24"/>
          <w:szCs w:val="24"/>
        </w:rPr>
        <w:t>rinkámnak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  <w:r w:rsidR="00492EC2" w:rsidRPr="005A6695">
        <w:rPr>
          <w:rFonts w:ascii="Times New Roman" w:hAnsi="Times New Roman" w:cs="Times New Roman"/>
          <w:sz w:val="24"/>
          <w:szCs w:val="24"/>
        </w:rPr>
        <w:t>”</w:t>
      </w:r>
    </w:p>
    <w:p w14:paraId="605DC44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3F52C7" w14:textId="4D278B10" w:rsidR="005C0C61" w:rsidRPr="005A6695" w:rsidRDefault="00492EC2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Nëkëm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 xml:space="preserve"> el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këll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mënni</w:t>
      </w:r>
      <w:proofErr w:type="spellEnd"/>
    </w:p>
    <w:p w14:paraId="0057494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Hadba hadakozni,</w:t>
      </w:r>
    </w:p>
    <w:p w14:paraId="2FA1F57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Jó hírt hazahozni,</w:t>
      </w:r>
    </w:p>
    <w:p w14:paraId="7353A31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Neki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mëgmondani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6AA37F3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5367AD" w14:textId="51521AD8" w:rsidR="005C0C61" w:rsidRPr="005A6695" w:rsidRDefault="001B56D9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5C0C61" w:rsidRPr="005A6695">
        <w:rPr>
          <w:rFonts w:ascii="Times New Roman" w:hAnsi="Times New Roman" w:cs="Times New Roman"/>
          <w:sz w:val="24"/>
          <w:szCs w:val="24"/>
        </w:rPr>
        <w:t xml:space="preserve">"Románul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3BD086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Margitka,</w:t>
      </w:r>
    </w:p>
    <w:p w14:paraId="25F825D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Lelkëm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lyányom,</w:t>
      </w:r>
    </w:p>
    <w:p w14:paraId="3BD1964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Azt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megëngedëd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</w:t>
      </w:r>
    </w:p>
    <w:p w14:paraId="7280145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8231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Azt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megëngedëd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</w:t>
      </w:r>
    </w:p>
    <w:p w14:paraId="0586337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Favágó tőkém légy?"</w:t>
      </w:r>
    </w:p>
    <w:p w14:paraId="08724D55" w14:textId="7AC22796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nem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ëngedhet</w:t>
      </w:r>
      <w:r w:rsidR="00077917" w:rsidRPr="005A6695">
        <w:rPr>
          <w:rFonts w:ascii="Times New Roman" w:hAnsi="Times New Roman" w:cs="Times New Roman"/>
          <w:sz w:val="24"/>
          <w:szCs w:val="24"/>
        </w:rPr>
        <w:t>ë</w:t>
      </w:r>
      <w:r w:rsidRPr="005A6695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85CE862" w14:textId="77777777" w:rsidR="001B56D9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Mëgszakad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ë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szűvem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78E88227" w14:textId="77777777" w:rsidR="001B56D9" w:rsidRDefault="001B56D9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0D6037" w14:textId="5F4BC59A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030E98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Margitka,</w:t>
      </w:r>
    </w:p>
    <w:p w14:paraId="5F7AFDA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Lelkëm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lyányom,</w:t>
      </w:r>
    </w:p>
    <w:p w14:paraId="0C6229A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Azt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megëngedëd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</w:t>
      </w:r>
    </w:p>
    <w:p w14:paraId="2CE44BF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36FA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Nyársba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fëlhúzzalak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F1FAF4A" w14:textId="5B7B0EE4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L</w:t>
      </w:r>
      <w:r w:rsidR="0093489F" w:rsidRPr="005A6695">
        <w:rPr>
          <w:rFonts w:ascii="Times New Roman" w:hAnsi="Times New Roman" w:cs="Times New Roman"/>
          <w:sz w:val="24"/>
          <w:szCs w:val="24"/>
        </w:rPr>
        <w:t>á</w:t>
      </w:r>
      <w:r w:rsidRPr="005A6695">
        <w:rPr>
          <w:rFonts w:ascii="Times New Roman" w:hAnsi="Times New Roman" w:cs="Times New Roman"/>
          <w:sz w:val="24"/>
          <w:szCs w:val="24"/>
        </w:rPr>
        <w:t xml:space="preserve">ngon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piri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(t)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ssalak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?"</w:t>
      </w:r>
    </w:p>
    <w:p w14:paraId="6D947E4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nem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ëngedhetëm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74BC4B5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Mëgszakad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ë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szűvem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76A25C2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7575B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D9F27A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Margitka,</w:t>
      </w:r>
    </w:p>
    <w:p w14:paraId="2DC0491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Lelkëm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lyányom,</w:t>
      </w:r>
    </w:p>
    <w:p w14:paraId="44BFFB8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Azt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megëngedëd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</w:t>
      </w:r>
    </w:p>
    <w:p w14:paraId="14202DAD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8506F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Asztali vendégnek</w:t>
      </w:r>
    </w:p>
    <w:p w14:paraId="5768DF4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Gyórtyatartója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légy?"</w:t>
      </w:r>
    </w:p>
    <w:p w14:paraId="6D4ADE24" w14:textId="21EDE38B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"Azt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megëng</w:t>
      </w:r>
      <w:r w:rsidR="0093489F" w:rsidRPr="005A6695">
        <w:rPr>
          <w:rFonts w:ascii="Times New Roman" w:hAnsi="Times New Roman" w:cs="Times New Roman"/>
          <w:sz w:val="24"/>
          <w:szCs w:val="24"/>
        </w:rPr>
        <w:t>ë</w:t>
      </w:r>
      <w:r w:rsidRPr="005A6695">
        <w:rPr>
          <w:rFonts w:ascii="Times New Roman" w:hAnsi="Times New Roman" w:cs="Times New Roman"/>
          <w:sz w:val="24"/>
          <w:szCs w:val="24"/>
        </w:rPr>
        <w:t>dhet</w:t>
      </w:r>
      <w:r w:rsidR="0093489F" w:rsidRPr="005A6695">
        <w:rPr>
          <w:rFonts w:ascii="Times New Roman" w:hAnsi="Times New Roman" w:cs="Times New Roman"/>
          <w:sz w:val="24"/>
          <w:szCs w:val="24"/>
        </w:rPr>
        <w:t>ë</w:t>
      </w:r>
      <w:r w:rsidRPr="005A6695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6C38F71F" w14:textId="608CFA10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Ha ennyire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lë</w:t>
      </w:r>
      <w:r w:rsidR="00CC4D88" w:rsidRPr="005A6695">
        <w:rPr>
          <w:rFonts w:ascii="Times New Roman" w:hAnsi="Times New Roman" w:cs="Times New Roman"/>
          <w:sz w:val="24"/>
          <w:szCs w:val="24"/>
        </w:rPr>
        <w:t>ttem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606D5DC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B30BA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bémene</w:t>
      </w:r>
      <w:proofErr w:type="spellEnd"/>
    </w:p>
    <w:p w14:paraId="15D2211E" w14:textId="4D2F2423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Belső kam</w:t>
      </w:r>
      <w:r w:rsidR="00D9608F" w:rsidRPr="005A6695">
        <w:rPr>
          <w:rFonts w:ascii="Times New Roman" w:hAnsi="Times New Roman" w:cs="Times New Roman"/>
          <w:sz w:val="24"/>
          <w:szCs w:val="24"/>
        </w:rPr>
        <w:t>a</w:t>
      </w:r>
      <w:r w:rsidRPr="005A6695">
        <w:rPr>
          <w:rFonts w:ascii="Times New Roman" w:hAnsi="Times New Roman" w:cs="Times New Roman"/>
          <w:sz w:val="24"/>
          <w:szCs w:val="24"/>
        </w:rPr>
        <w:t>rába,</w:t>
      </w:r>
    </w:p>
    <w:p w14:paraId="394D388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kivëvé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627DF7C4" w14:textId="643DD0DC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Rég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i</w:t>
      </w:r>
      <w:r w:rsidR="00D9608F" w:rsidRPr="005A6695">
        <w:rPr>
          <w:rFonts w:ascii="Times New Roman" w:hAnsi="Times New Roman" w:cs="Times New Roman"/>
          <w:sz w:val="24"/>
          <w:szCs w:val="24"/>
        </w:rPr>
        <w:t>u</w:t>
      </w:r>
      <w:r w:rsidRPr="005A6695">
        <w:rPr>
          <w:rFonts w:ascii="Times New Roman" w:hAnsi="Times New Roman" w:cs="Times New Roman"/>
          <w:sz w:val="24"/>
          <w:szCs w:val="24"/>
        </w:rPr>
        <w:t>sszos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vásznát.</w:t>
      </w:r>
    </w:p>
    <w:p w14:paraId="159715E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0613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ë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fejitül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fogá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B0E3F1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Talpáig tekeré,</w:t>
      </w:r>
    </w:p>
    <w:p w14:paraId="2C97337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Fejinél meggyújtá</w:t>
      </w:r>
    </w:p>
    <w:p w14:paraId="3F9E3B7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Talpáig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égeté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345C18E7" w14:textId="77777777" w:rsidR="005C0C61" w:rsidRPr="00200446" w:rsidRDefault="005C0C61" w:rsidP="005C0C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C341322" w14:textId="6DC2B085" w:rsidR="005C0C61" w:rsidRPr="005A6695" w:rsidRDefault="001B56D9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5C0C61" w:rsidRPr="005A6695">
        <w:rPr>
          <w:rFonts w:ascii="Times New Roman" w:hAnsi="Times New Roman" w:cs="Times New Roman"/>
          <w:sz w:val="24"/>
          <w:szCs w:val="24"/>
        </w:rPr>
        <w:t xml:space="preserve">"Anyám, </w:t>
      </w:r>
      <w:proofErr w:type="spellStart"/>
      <w:r w:rsidR="005C0C61" w:rsidRPr="005A6695">
        <w:rPr>
          <w:rFonts w:ascii="Times New Roman" w:hAnsi="Times New Roman" w:cs="Times New Roman"/>
          <w:sz w:val="24"/>
          <w:szCs w:val="24"/>
        </w:rPr>
        <w:t>édësanyám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4CEE88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 vaj még nem?</w:t>
      </w:r>
    </w:p>
    <w:p w14:paraId="10BC43F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 vaj még nem,</w:t>
      </w:r>
    </w:p>
    <w:p w14:paraId="21880CE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Mert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mindjár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(t) végem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lësz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?"</w:t>
      </w:r>
    </w:p>
    <w:p w14:paraId="7B64FB1F" w14:textId="77777777" w:rsidR="005C0C61" w:rsidRPr="00200446" w:rsidRDefault="005C0C61" w:rsidP="005C0C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C02CD5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lyányom,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428C973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Első kakasszóval.</w:t>
      </w:r>
    </w:p>
    <w:p w14:paraId="2690EDC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0FE768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Margitka."</w:t>
      </w:r>
    </w:p>
    <w:p w14:paraId="5D1622AF" w14:textId="77777777" w:rsidR="005C0C61" w:rsidRPr="00200446" w:rsidRDefault="005C0C61" w:rsidP="005C0C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53D874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Másodikszor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mondom,</w:t>
      </w:r>
    </w:p>
    <w:p w14:paraId="147B009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Lelkëm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édësanyám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4DD16B6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 vaj még nem,</w:t>
      </w:r>
    </w:p>
    <w:p w14:paraId="7611449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Mert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mindjár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végem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lësz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?"</w:t>
      </w:r>
    </w:p>
    <w:p w14:paraId="0F82868B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042DD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lyányom,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76C1CCE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Piros hajnal tetszik.</w:t>
      </w:r>
    </w:p>
    <w:p w14:paraId="03DDE79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7309B46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Margitka."</w:t>
      </w:r>
    </w:p>
    <w:p w14:paraId="565B215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A265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Harmadikszor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mondom,</w:t>
      </w:r>
    </w:p>
    <w:p w14:paraId="633D085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Lelkëm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édësanyám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77577F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Virjad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-ë, vaj még nem,</w:t>
      </w:r>
    </w:p>
    <w:p w14:paraId="60FAD9A6" w14:textId="77777777" w:rsidR="001B56D9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B56D9" w:rsidSect="001B56D9">
          <w:type w:val="continuous"/>
          <w:pgSz w:w="11906" w:h="16838"/>
          <w:pgMar w:top="709" w:right="991" w:bottom="142" w:left="993" w:header="708" w:footer="708" w:gutter="0"/>
          <w:cols w:num="3" w:space="708"/>
          <w:docGrid w:linePitch="360"/>
        </w:sectPr>
      </w:pPr>
      <w:r w:rsidRPr="005A6695">
        <w:rPr>
          <w:rFonts w:ascii="Times New Roman" w:hAnsi="Times New Roman" w:cs="Times New Roman"/>
          <w:sz w:val="24"/>
          <w:szCs w:val="24"/>
        </w:rPr>
        <w:t xml:space="preserve">Mert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mindjár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végem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lësz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?"</w:t>
      </w:r>
    </w:p>
    <w:p w14:paraId="3088819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br w:type="column"/>
      </w:r>
      <w:r w:rsidRPr="005A6695">
        <w:rPr>
          <w:rFonts w:ascii="Times New Roman" w:hAnsi="Times New Roman" w:cs="Times New Roman"/>
          <w:sz w:val="24"/>
          <w:szCs w:val="24"/>
        </w:rPr>
        <w:lastRenderedPageBreak/>
        <w:t>S akkor erre szóra</w:t>
      </w:r>
    </w:p>
    <w:p w14:paraId="7FE17564" w14:textId="6A8CB779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</w:t>
      </w:r>
      <w:r w:rsidR="00BE3868" w:rsidRPr="005A6695">
        <w:rPr>
          <w:rFonts w:ascii="Times New Roman" w:hAnsi="Times New Roman" w:cs="Times New Roman"/>
          <w:sz w:val="24"/>
          <w:szCs w:val="24"/>
        </w:rPr>
        <w:t>ë</w:t>
      </w:r>
      <w:r w:rsidRPr="005A6695">
        <w:rPr>
          <w:rFonts w:ascii="Times New Roman" w:hAnsi="Times New Roman" w:cs="Times New Roman"/>
          <w:sz w:val="24"/>
          <w:szCs w:val="24"/>
        </w:rPr>
        <w:t>lvëvé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7618C3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kivivé</w:t>
      </w:r>
    </w:p>
    <w:p w14:paraId="444D02C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Ë virágos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ker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(t)be.</w:t>
      </w:r>
    </w:p>
    <w:p w14:paraId="5971771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2C0E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Ë virágos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ker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(t)be</w:t>
      </w:r>
    </w:p>
    <w:p w14:paraId="2BDEB742" w14:textId="7BA8224C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Rózsabokor </w:t>
      </w:r>
      <w:proofErr w:type="spellStart"/>
      <w:r w:rsidR="009F2E44" w:rsidRPr="005A6695">
        <w:rPr>
          <w:rFonts w:ascii="Times New Roman" w:hAnsi="Times New Roman" w:cs="Times New Roman"/>
          <w:sz w:val="24"/>
          <w:szCs w:val="24"/>
        </w:rPr>
        <w:t>ӓ</w:t>
      </w:r>
      <w:r w:rsidRPr="005A6695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1A291CF2" w14:textId="2915B808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Rózsabokor </w:t>
      </w:r>
      <w:proofErr w:type="spellStart"/>
      <w:r w:rsidR="009F2E44" w:rsidRPr="005A6695">
        <w:rPr>
          <w:rFonts w:ascii="Times New Roman" w:hAnsi="Times New Roman" w:cs="Times New Roman"/>
          <w:sz w:val="24"/>
          <w:szCs w:val="24"/>
        </w:rPr>
        <w:t>ӓ</w:t>
      </w:r>
      <w:r w:rsidRPr="005A6695">
        <w:rPr>
          <w:rFonts w:ascii="Times New Roman" w:hAnsi="Times New Roman" w:cs="Times New Roman"/>
          <w:sz w:val="24"/>
          <w:szCs w:val="24"/>
        </w:rPr>
        <w:t>lá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6482BB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Mind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ëgy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porgolt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csutkot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09C196A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D144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Csak kapun szólamlék</w:t>
      </w:r>
    </w:p>
    <w:p w14:paraId="0ABED31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fia.</w:t>
      </w:r>
    </w:p>
    <w:p w14:paraId="55B3D14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6E712B3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Margitka.</w:t>
      </w:r>
    </w:p>
    <w:p w14:paraId="06930E2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2EB1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Nyisd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ë kapudat,</w:t>
      </w:r>
    </w:p>
    <w:p w14:paraId="695109D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Erejsz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ingëmet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64F4A54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(r)t én hazajöttem,</w:t>
      </w:r>
    </w:p>
    <w:p w14:paraId="1875528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Jó hírt hazahoztam.</w:t>
      </w:r>
    </w:p>
    <w:p w14:paraId="67EC1F0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EE71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Jó hírt hazahoztam,</w:t>
      </w:r>
    </w:p>
    <w:p w14:paraId="01A378BB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Nekëd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megmondanám."</w:t>
      </w:r>
    </w:p>
    <w:p w14:paraId="775B539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"Állj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fiam, állj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5A2571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Mingyán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béeresztlek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3FF307C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7D7C7C" w14:textId="6DC91F0D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"Nem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këll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2EDB" w:rsidRPr="005A6695">
        <w:rPr>
          <w:rFonts w:ascii="Times New Roman" w:hAnsi="Times New Roman" w:cs="Times New Roman"/>
          <w:sz w:val="24"/>
          <w:szCs w:val="24"/>
        </w:rPr>
        <w:t>ӓ</w:t>
      </w:r>
      <w:r w:rsidRPr="005A6695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nem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këll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E1D872D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Hol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én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1DD792E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Hol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én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Märinkám</w:t>
      </w:r>
      <w:proofErr w:type="spellEnd"/>
    </w:p>
    <w:p w14:paraId="722C762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Hogy maga nyissa ki."</w:t>
      </w:r>
    </w:p>
    <w:p w14:paraId="2EBE5B4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0EF8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Elmënt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fiam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elmënt</w:t>
      </w:r>
      <w:proofErr w:type="spellEnd"/>
    </w:p>
    <w:p w14:paraId="1FB249D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Ë rózsamezőbe</w:t>
      </w:r>
    </w:p>
    <w:p w14:paraId="15C691B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Rózsavirág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szëdni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7DD2166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Bokrétába kötni.</w:t>
      </w:r>
    </w:p>
    <w:p w14:paraId="7FB2CC0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A1B9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Nekëd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hazahojza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7B100FE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Kalapodba rakja."</w:t>
      </w:r>
    </w:p>
    <w:p w14:paraId="323EA0F4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mëgtére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7B185B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elmëne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60626AA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A19D7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elmëne</w:t>
      </w:r>
      <w:proofErr w:type="spellEnd"/>
    </w:p>
    <w:p w14:paraId="6521FB0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Ë rózsamezőbe.</w:t>
      </w:r>
    </w:p>
    <w:p w14:paraId="63A8028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Nyeriss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lovam,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nyeriss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!</w:t>
      </w:r>
    </w:p>
    <w:p w14:paraId="3F74C2DD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Hol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én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?</w:t>
      </w:r>
    </w:p>
    <w:p w14:paraId="7D64745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D1436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41430B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Margitka."</w:t>
      </w:r>
    </w:p>
    <w:p w14:paraId="359DDC4F" w14:textId="6D3B2B52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G</w:t>
      </w:r>
      <w:r w:rsidR="00F97873" w:rsidRPr="005A6695">
        <w:rPr>
          <w:rFonts w:ascii="Times New Roman" w:hAnsi="Times New Roman" w:cs="Times New Roman"/>
          <w:sz w:val="24"/>
          <w:szCs w:val="24"/>
        </w:rPr>
        <w:t>ӓ</w:t>
      </w:r>
      <w:r w:rsidRPr="005A6695">
        <w:rPr>
          <w:rFonts w:ascii="Times New Roman" w:hAnsi="Times New Roman" w:cs="Times New Roman"/>
          <w:sz w:val="24"/>
          <w:szCs w:val="24"/>
        </w:rPr>
        <w:t>zdám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g</w:t>
      </w:r>
      <w:r w:rsidR="00F97873" w:rsidRPr="005A6695">
        <w:rPr>
          <w:rFonts w:ascii="Times New Roman" w:hAnsi="Times New Roman" w:cs="Times New Roman"/>
          <w:sz w:val="24"/>
          <w:szCs w:val="24"/>
        </w:rPr>
        <w:t>ӓ</w:t>
      </w:r>
      <w:r w:rsidRPr="005A6695">
        <w:rPr>
          <w:rFonts w:ascii="Times New Roman" w:hAnsi="Times New Roman" w:cs="Times New Roman"/>
          <w:sz w:val="24"/>
          <w:szCs w:val="24"/>
        </w:rPr>
        <w:t>zdám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41997E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fárassz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ingëmët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64E4F3D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6AB20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Honn ë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Märinkád</w:t>
      </w:r>
      <w:proofErr w:type="spellEnd"/>
    </w:p>
    <w:p w14:paraId="1E3BADBA" w14:textId="3A6B3A74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Ë virágos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ker</w:t>
      </w:r>
      <w:proofErr w:type="spellEnd"/>
      <w:r w:rsidR="007A4E26" w:rsidRPr="005A6695">
        <w:rPr>
          <w:rFonts w:ascii="Times New Roman" w:hAnsi="Times New Roman" w:cs="Times New Roman"/>
          <w:sz w:val="24"/>
          <w:szCs w:val="24"/>
        </w:rPr>
        <w:t>(t)</w:t>
      </w:r>
      <w:r w:rsidRPr="005A6695">
        <w:rPr>
          <w:rFonts w:ascii="Times New Roman" w:hAnsi="Times New Roman" w:cs="Times New Roman"/>
          <w:sz w:val="24"/>
          <w:szCs w:val="24"/>
        </w:rPr>
        <w:t>be!</w:t>
      </w:r>
    </w:p>
    <w:p w14:paraId="7284787B" w14:textId="60E29F9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Ë virágos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ker</w:t>
      </w:r>
      <w:proofErr w:type="spellEnd"/>
      <w:r w:rsidR="007A4E26" w:rsidRPr="005A6695">
        <w:rPr>
          <w:rFonts w:ascii="Times New Roman" w:hAnsi="Times New Roman" w:cs="Times New Roman"/>
          <w:sz w:val="24"/>
          <w:szCs w:val="24"/>
        </w:rPr>
        <w:t>(t)</w:t>
      </w:r>
      <w:r w:rsidRPr="005A6695">
        <w:rPr>
          <w:rFonts w:ascii="Times New Roman" w:hAnsi="Times New Roman" w:cs="Times New Roman"/>
          <w:sz w:val="24"/>
          <w:szCs w:val="24"/>
        </w:rPr>
        <w:t>be,</w:t>
      </w:r>
    </w:p>
    <w:p w14:paraId="5F0F049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0C61" w:rsidRPr="005A6695" w:rsidSect="001B56D9">
          <w:type w:val="continuous"/>
          <w:pgSz w:w="11906" w:h="16838"/>
          <w:pgMar w:top="709" w:right="991" w:bottom="142" w:left="993" w:header="708" w:footer="708" w:gutter="0"/>
          <w:cols w:space="708"/>
          <w:docGrid w:linePitch="360"/>
        </w:sectPr>
      </w:pPr>
      <w:r w:rsidRPr="005A6695">
        <w:rPr>
          <w:rFonts w:ascii="Times New Roman" w:hAnsi="Times New Roman" w:cs="Times New Roman"/>
          <w:sz w:val="24"/>
          <w:szCs w:val="24"/>
        </w:rPr>
        <w:t>Rózsabokor alatt."</w:t>
      </w:r>
      <w:r w:rsidRPr="005A6695">
        <w:rPr>
          <w:rFonts w:ascii="Times New Roman" w:hAnsi="Times New Roman" w:cs="Times New Roman"/>
          <w:sz w:val="24"/>
          <w:szCs w:val="24"/>
        </w:rPr>
        <w:br w:type="column"/>
      </w:r>
    </w:p>
    <w:p w14:paraId="5E2EE82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mëgtére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488CB97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hazamëne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59B4FFB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bémëne</w:t>
      </w:r>
      <w:proofErr w:type="spellEnd"/>
    </w:p>
    <w:p w14:paraId="0FC42E9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Ë virágos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kerbe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743BEF0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4EDFA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Messzünët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mëglátá</w:t>
      </w:r>
      <w:proofErr w:type="spellEnd"/>
    </w:p>
    <w:p w14:paraId="7EE5DA8F" w14:textId="3ECA552D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</w:t>
      </w:r>
      <w:r w:rsidR="007A4E26" w:rsidRPr="005A6695">
        <w:rPr>
          <w:rFonts w:ascii="Times New Roman" w:hAnsi="Times New Roman" w:cs="Times New Roman"/>
          <w:sz w:val="24"/>
          <w:szCs w:val="24"/>
        </w:rPr>
        <w:t>i</w:t>
      </w:r>
      <w:r w:rsidRPr="005A6695">
        <w:rPr>
          <w:rFonts w:ascii="Times New Roman" w:hAnsi="Times New Roman" w:cs="Times New Roman"/>
          <w:sz w:val="24"/>
          <w:szCs w:val="24"/>
        </w:rPr>
        <w:t xml:space="preserve">nd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ëgy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porgolt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csutkot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52FE8D3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odamëne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A7B8AB6" w14:textId="73327B35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Ë mellire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bujék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40852FE6" w14:textId="1C5F6D76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B64D8" w14:textId="13F95D40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"Románul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Märinka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EA88797" w14:textId="28EF6270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Magyarul Margitka,</w:t>
      </w:r>
    </w:p>
    <w:p w14:paraId="72666C84" w14:textId="1A3A0D56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Mëghóttál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-ë vaj élsz</w:t>
      </w:r>
    </w:p>
    <w:p w14:paraId="5E5DFACA" w14:textId="5EB09280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Rózsabokor alatt?"</w:t>
      </w:r>
    </w:p>
    <w:p w14:paraId="566AF485" w14:textId="72AD949D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363B0" w14:textId="45D73CDE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Élëk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gënge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rózsám,</w:t>
      </w:r>
    </w:p>
    <w:p w14:paraId="2E843AD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immá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’ végem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lëtt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."</w:t>
      </w:r>
    </w:p>
    <w:p w14:paraId="21D142A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ő es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fëlkele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73F63177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Ő es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bémëne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46D4A2A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70EDC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"Anyám,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édësanyám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155E067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Adja ide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nekëm</w:t>
      </w:r>
      <w:proofErr w:type="spellEnd"/>
    </w:p>
    <w:p w14:paraId="5329E42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Arany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székëcskémët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922BAD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Arany bütü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késëm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! "</w:t>
      </w:r>
    </w:p>
    <w:p w14:paraId="1466513A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6DB5D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Az ő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édësanyja</w:t>
      </w:r>
      <w:proofErr w:type="spellEnd"/>
    </w:p>
    <w:p w14:paraId="1D5A489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Neki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odaadá</w:t>
      </w:r>
      <w:proofErr w:type="spellEnd"/>
    </w:p>
    <w:p w14:paraId="2B9F9F79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Arany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székëcskéjét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25B5BDE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Arany bütü kését.</w:t>
      </w:r>
    </w:p>
    <w:p w14:paraId="4842EB5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4B005C" w14:textId="3E5F5009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ë mellibe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üté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3A599327" w14:textId="1132E08A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Szörnyü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</w:t>
      </w:r>
      <w:r w:rsidR="00D4038C" w:rsidRPr="005A6695">
        <w:rPr>
          <w:rFonts w:ascii="Times New Roman" w:hAnsi="Times New Roman" w:cs="Times New Roman"/>
          <w:sz w:val="24"/>
          <w:szCs w:val="24"/>
        </w:rPr>
        <w:t>ӓ</w:t>
      </w:r>
      <w:r w:rsidRPr="005A6695">
        <w:rPr>
          <w:rFonts w:ascii="Times New Roman" w:hAnsi="Times New Roman" w:cs="Times New Roman"/>
          <w:sz w:val="24"/>
          <w:szCs w:val="24"/>
        </w:rPr>
        <w:t>lált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hala,</w:t>
      </w:r>
    </w:p>
    <w:p w14:paraId="196F0ED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őket csak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elvivék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549844F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S őket eltemették.</w:t>
      </w:r>
    </w:p>
    <w:p w14:paraId="709B685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FDAD11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Ëgyiknek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csánának</w:t>
      </w:r>
      <w:proofErr w:type="spellEnd"/>
    </w:p>
    <w:p w14:paraId="62E51D2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Fehér kő koporsót,</w:t>
      </w:r>
    </w:p>
    <w:p w14:paraId="0A9C0895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Másiknak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csánának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1F020470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Feteke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koporsót.</w:t>
      </w:r>
    </w:p>
    <w:p w14:paraId="2B70FB0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5B1A2E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Ëgyiket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temették</w:t>
      </w:r>
    </w:p>
    <w:p w14:paraId="4A0819FF" w14:textId="719F2875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’Z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ó</w:t>
      </w:r>
      <w:r w:rsidR="00BE5802" w:rsidRPr="005A6695">
        <w:rPr>
          <w:rFonts w:ascii="Times New Roman" w:hAnsi="Times New Roman" w:cs="Times New Roman"/>
          <w:sz w:val="24"/>
          <w:szCs w:val="24"/>
        </w:rPr>
        <w:t>l</w:t>
      </w:r>
      <w:r w:rsidRPr="005A6695">
        <w:rPr>
          <w:rFonts w:ascii="Times New Roman" w:hAnsi="Times New Roman" w:cs="Times New Roman"/>
          <w:sz w:val="24"/>
          <w:szCs w:val="24"/>
        </w:rPr>
        <w:t>tár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mellyé b</w:t>
      </w:r>
      <w:r w:rsidR="00BE5802" w:rsidRPr="005A6695">
        <w:rPr>
          <w:rFonts w:ascii="Times New Roman" w:hAnsi="Times New Roman" w:cs="Times New Roman"/>
          <w:sz w:val="24"/>
          <w:szCs w:val="24"/>
        </w:rPr>
        <w:t>el</w:t>
      </w:r>
      <w:r w:rsidRPr="005A6695">
        <w:rPr>
          <w:rFonts w:ascii="Times New Roman" w:hAnsi="Times New Roman" w:cs="Times New Roman"/>
          <w:sz w:val="24"/>
          <w:szCs w:val="24"/>
        </w:rPr>
        <w:t>ül,</w:t>
      </w:r>
    </w:p>
    <w:p w14:paraId="33DA29D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S másikat temették</w:t>
      </w:r>
    </w:p>
    <w:p w14:paraId="5383437E" w14:textId="5CEFAE3A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’Z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ó</w:t>
      </w:r>
      <w:r w:rsidR="00BE5802" w:rsidRPr="005A6695">
        <w:rPr>
          <w:rFonts w:ascii="Times New Roman" w:hAnsi="Times New Roman" w:cs="Times New Roman"/>
          <w:sz w:val="24"/>
          <w:szCs w:val="24"/>
        </w:rPr>
        <w:t>l</w:t>
      </w:r>
      <w:r w:rsidRPr="005A6695">
        <w:rPr>
          <w:rFonts w:ascii="Times New Roman" w:hAnsi="Times New Roman" w:cs="Times New Roman"/>
          <w:sz w:val="24"/>
          <w:szCs w:val="24"/>
        </w:rPr>
        <w:t>tár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mellyé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</w:t>
      </w:r>
      <w:r w:rsidR="00BE5802" w:rsidRPr="005A6695">
        <w:rPr>
          <w:rFonts w:ascii="Times New Roman" w:hAnsi="Times New Roman" w:cs="Times New Roman"/>
          <w:sz w:val="24"/>
          <w:szCs w:val="24"/>
        </w:rPr>
        <w:t>ih</w:t>
      </w:r>
      <w:r w:rsidRPr="005A6695">
        <w:rPr>
          <w:rFonts w:ascii="Times New Roman" w:hAnsi="Times New Roman" w:cs="Times New Roman"/>
          <w:sz w:val="24"/>
          <w:szCs w:val="24"/>
        </w:rPr>
        <w:t>ül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6DC1095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F72B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onnat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kinöve</w:t>
      </w:r>
      <w:proofErr w:type="spellEnd"/>
    </w:p>
    <w:p w14:paraId="1731C8DB" w14:textId="5B2D14F2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Két szép liliomszál.</w:t>
      </w:r>
    </w:p>
    <w:p w14:paraId="6BF3274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Nőnek,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növögetnek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6A362DE6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’Z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ótárt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mëghaladják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3B8BB46F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5E50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’Z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ótárt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mëghaladják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06805487" w14:textId="1549234F" w:rsidR="005C0C61" w:rsidRPr="005A6695" w:rsidRDefault="000C4BBD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</w:t>
      </w:r>
      <w:r w:rsidR="005C0C61" w:rsidRPr="005A6695">
        <w:rPr>
          <w:rFonts w:ascii="Times New Roman" w:hAnsi="Times New Roman" w:cs="Times New Roman"/>
          <w:sz w:val="24"/>
          <w:szCs w:val="24"/>
        </w:rPr>
        <w:t>sszekapcsolkodnak</w:t>
      </w:r>
      <w:proofErr w:type="spellEnd"/>
      <w:r w:rsidR="005C0C61" w:rsidRPr="005A6695">
        <w:rPr>
          <w:rFonts w:ascii="Times New Roman" w:hAnsi="Times New Roman" w:cs="Times New Roman"/>
          <w:sz w:val="24"/>
          <w:szCs w:val="24"/>
        </w:rPr>
        <w:t>.</w:t>
      </w:r>
    </w:p>
    <w:p w14:paraId="043772D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Hiét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apjik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bémën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(t),</w:t>
      </w:r>
    </w:p>
    <w:p w14:paraId="5E3CA978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Szépen virágoztak.</w:t>
      </w:r>
      <w:r w:rsidRPr="005A6695">
        <w:rPr>
          <w:rFonts w:ascii="Times New Roman" w:hAnsi="Times New Roman" w:cs="Times New Roman"/>
          <w:sz w:val="24"/>
          <w:szCs w:val="24"/>
        </w:rPr>
        <w:br w:type="column"/>
      </w:r>
      <w:r w:rsidRPr="005A6695">
        <w:rPr>
          <w:rFonts w:ascii="Times New Roman" w:hAnsi="Times New Roman" w:cs="Times New Roman"/>
          <w:sz w:val="24"/>
          <w:szCs w:val="24"/>
        </w:rPr>
        <w:lastRenderedPageBreak/>
        <w:t xml:space="preserve">Hét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anny</w:t>
      </w:r>
      <w:r w:rsidRPr="005A6695">
        <w:rPr>
          <w:rFonts w:ascii="Times New Roman" w:hAnsi="Times New Roman" w:cs="Times New Roman"/>
          <w:i/>
          <w:sz w:val="24"/>
          <w:szCs w:val="24"/>
        </w:rPr>
        <w:t>j</w:t>
      </w:r>
      <w:r w:rsidRPr="005A6695">
        <w:rPr>
          <w:rFonts w:ascii="Times New Roman" w:hAnsi="Times New Roman" w:cs="Times New Roman"/>
          <w:sz w:val="24"/>
          <w:szCs w:val="24"/>
        </w:rPr>
        <w:t>ik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bémënt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,</w:t>
      </w:r>
    </w:p>
    <w:p w14:paraId="583E4FDC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Úgy leszomorodtak,</w:t>
      </w:r>
    </w:p>
    <w:p w14:paraId="698AA10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Úgy leszomorodtak,</w:t>
      </w:r>
    </w:p>
    <w:p w14:paraId="064FADC2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Fő(l)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dig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elirvadtak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.</w:t>
      </w:r>
    </w:p>
    <w:p w14:paraId="39C9B1C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B547DB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 xml:space="preserve">Átkozott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apa,</w:t>
      </w:r>
    </w:p>
    <w:p w14:paraId="0A925103" w14:textId="77777777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695">
        <w:rPr>
          <w:rFonts w:ascii="Times New Roman" w:hAnsi="Times New Roman" w:cs="Times New Roman"/>
          <w:sz w:val="24"/>
          <w:szCs w:val="24"/>
        </w:rPr>
        <w:t>Hétszërebb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 xml:space="preserve"> anya,</w:t>
      </w:r>
    </w:p>
    <w:p w14:paraId="2A3A9943" w14:textId="7A04FCC5" w:rsidR="005C0C61" w:rsidRPr="005A6695" w:rsidRDefault="00CA361B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95">
        <w:rPr>
          <w:rFonts w:ascii="Times New Roman" w:hAnsi="Times New Roman" w:cs="Times New Roman"/>
          <w:sz w:val="24"/>
          <w:szCs w:val="24"/>
        </w:rPr>
        <w:t>Ki k</w:t>
      </w:r>
      <w:r w:rsidR="005C0C61" w:rsidRPr="005A6695">
        <w:rPr>
          <w:rFonts w:ascii="Times New Roman" w:hAnsi="Times New Roman" w:cs="Times New Roman"/>
          <w:sz w:val="24"/>
          <w:szCs w:val="24"/>
        </w:rPr>
        <w:t>ét virágszálat</w:t>
      </w:r>
    </w:p>
    <w:p w14:paraId="15DEEB23" w14:textId="7B78A8BD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0C61" w:rsidRPr="005A6695" w:rsidSect="001B56D9">
          <w:type w:val="continuous"/>
          <w:pgSz w:w="11906" w:h="16838"/>
          <w:pgMar w:top="709" w:right="4676" w:bottom="568" w:left="993" w:header="708" w:footer="708" w:gutter="0"/>
          <w:cols w:space="992"/>
          <w:docGrid w:linePitch="360"/>
        </w:sectPr>
      </w:pPr>
      <w:r w:rsidRPr="005A6695">
        <w:rPr>
          <w:rFonts w:ascii="Times New Roman" w:hAnsi="Times New Roman" w:cs="Times New Roman"/>
          <w:sz w:val="24"/>
          <w:szCs w:val="24"/>
        </w:rPr>
        <w:t xml:space="preserve">Elválassza </w:t>
      </w:r>
      <w:proofErr w:type="spellStart"/>
      <w:r w:rsidRPr="005A6695">
        <w:rPr>
          <w:rFonts w:ascii="Times New Roman" w:hAnsi="Times New Roman" w:cs="Times New Roman"/>
          <w:sz w:val="24"/>
          <w:szCs w:val="24"/>
        </w:rPr>
        <w:t>vala</w:t>
      </w:r>
      <w:proofErr w:type="spellEnd"/>
      <w:r w:rsidRPr="005A6695">
        <w:rPr>
          <w:rFonts w:ascii="Times New Roman" w:hAnsi="Times New Roman" w:cs="Times New Roman"/>
          <w:sz w:val="24"/>
          <w:szCs w:val="24"/>
        </w:rPr>
        <w:t>!</w:t>
      </w:r>
    </w:p>
    <w:p w14:paraId="5DEDF708" w14:textId="3F7943E2" w:rsidR="005C0C61" w:rsidRPr="005A6695" w:rsidRDefault="005C0C61" w:rsidP="005C0C6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0C61" w:rsidRPr="005A6695" w:rsidSect="001B56D9">
          <w:type w:val="continuous"/>
          <w:pgSz w:w="11906" w:h="16838"/>
          <w:pgMar w:top="709" w:right="991" w:bottom="142" w:left="993" w:header="708" w:footer="708" w:gutter="0"/>
          <w:cols w:space="708"/>
          <w:docGrid w:linePitch="360"/>
        </w:sectPr>
      </w:pPr>
    </w:p>
    <w:p w14:paraId="19DAF5BC" w14:textId="77777777" w:rsidR="001B56D9" w:rsidRDefault="001B56D9">
      <w:pPr>
        <w:rPr>
          <w:rFonts w:ascii="Times New Roman" w:hAnsi="Times New Roman" w:cs="Times New Roman"/>
          <w:sz w:val="24"/>
          <w:szCs w:val="24"/>
        </w:rPr>
        <w:sectPr w:rsidR="001B56D9" w:rsidSect="005C0C61">
          <w:pgSz w:w="11906" w:h="16838"/>
          <w:pgMar w:top="568" w:right="566" w:bottom="709" w:left="709" w:header="708" w:footer="708" w:gutter="0"/>
          <w:cols w:space="708"/>
          <w:docGrid w:linePitch="360"/>
        </w:sectPr>
      </w:pPr>
    </w:p>
    <w:p w14:paraId="20FE3DD8" w14:textId="77777777" w:rsidR="005F7C40" w:rsidRPr="005A6695" w:rsidRDefault="005F7C40">
      <w:pPr>
        <w:rPr>
          <w:rFonts w:ascii="Times New Roman" w:hAnsi="Times New Roman" w:cs="Times New Roman"/>
          <w:sz w:val="24"/>
          <w:szCs w:val="24"/>
        </w:rPr>
      </w:pPr>
    </w:p>
    <w:sectPr w:rsidR="005F7C40" w:rsidRPr="005A6695" w:rsidSect="001B56D9">
      <w:type w:val="continuous"/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CA4"/>
    <w:rsid w:val="00077917"/>
    <w:rsid w:val="000C4BBD"/>
    <w:rsid w:val="001535B6"/>
    <w:rsid w:val="001B56D9"/>
    <w:rsid w:val="00200446"/>
    <w:rsid w:val="003C45D5"/>
    <w:rsid w:val="00492EC2"/>
    <w:rsid w:val="004E57A3"/>
    <w:rsid w:val="00530AA8"/>
    <w:rsid w:val="005A6695"/>
    <w:rsid w:val="005C0C61"/>
    <w:rsid w:val="005F7C40"/>
    <w:rsid w:val="006065FC"/>
    <w:rsid w:val="00642C3F"/>
    <w:rsid w:val="006E7B97"/>
    <w:rsid w:val="00730073"/>
    <w:rsid w:val="007A4E26"/>
    <w:rsid w:val="007E63B9"/>
    <w:rsid w:val="0093489F"/>
    <w:rsid w:val="00964CA4"/>
    <w:rsid w:val="009F2E44"/>
    <w:rsid w:val="00A00F27"/>
    <w:rsid w:val="00AC5203"/>
    <w:rsid w:val="00BE3868"/>
    <w:rsid w:val="00BE5802"/>
    <w:rsid w:val="00C621AD"/>
    <w:rsid w:val="00CA361B"/>
    <w:rsid w:val="00CC4D88"/>
    <w:rsid w:val="00CE5BA0"/>
    <w:rsid w:val="00D15FC6"/>
    <w:rsid w:val="00D4038C"/>
    <w:rsid w:val="00D72B16"/>
    <w:rsid w:val="00D9608F"/>
    <w:rsid w:val="00DC25A3"/>
    <w:rsid w:val="00DE6DC3"/>
    <w:rsid w:val="00EC2EDB"/>
    <w:rsid w:val="00F9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953A"/>
  <w15:chartTrackingRefBased/>
  <w15:docId w15:val="{1B39EE14-CF21-4183-A8BE-A6997FC6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0C61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64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64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64C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64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64C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64C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64C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64C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64C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64C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64C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64C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64CA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64CA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64CA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64CA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64CA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64CA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64C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64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64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64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64CA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64CA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64CA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64CA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64C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64CA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64C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4B1A-019A-4A00-AB35-F1426C2B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479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2025-11-09T17:22:00Z</dcterms:created>
  <dcterms:modified xsi:type="dcterms:W3CDTF">2026-05-08T15:51:00Z</dcterms:modified>
</cp:coreProperties>
</file>