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97D57" w14:textId="77777777" w:rsidR="002C3D45" w:rsidRPr="002412BF" w:rsidRDefault="002C3D45" w:rsidP="002C3D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12BF">
        <w:rPr>
          <w:rFonts w:ascii="Times New Roman" w:hAnsi="Times New Roman" w:cs="Times New Roman"/>
          <w:sz w:val="28"/>
          <w:szCs w:val="28"/>
        </w:rPr>
        <w:t>Ének: Tamás Magdolna</w:t>
      </w:r>
    </w:p>
    <w:p w14:paraId="106A6613" w14:textId="77777777" w:rsidR="002C3D45" w:rsidRPr="002412BF" w:rsidRDefault="002C3D45" w:rsidP="002C3D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12BF">
        <w:rPr>
          <w:rFonts w:ascii="Times New Roman" w:hAnsi="Times New Roman" w:cs="Times New Roman"/>
          <w:sz w:val="28"/>
          <w:szCs w:val="28"/>
        </w:rPr>
        <w:t>Koboz: Fábri Géza</w:t>
      </w:r>
    </w:p>
    <w:p w14:paraId="5CDA96EE" w14:textId="77777777" w:rsidR="002C3D45" w:rsidRPr="002412BF" w:rsidRDefault="002C3D45" w:rsidP="002C3D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12BF">
        <w:rPr>
          <w:rFonts w:ascii="Times New Roman" w:hAnsi="Times New Roman" w:cs="Times New Roman"/>
          <w:sz w:val="28"/>
          <w:szCs w:val="28"/>
        </w:rPr>
        <w:t>Pusztina 2025.</w:t>
      </w:r>
    </w:p>
    <w:p w14:paraId="48DD12DC" w14:textId="77777777" w:rsidR="002C3D45" w:rsidRPr="002412BF" w:rsidRDefault="002C3D45" w:rsidP="002C3D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12BF">
        <w:rPr>
          <w:rFonts w:ascii="Times New Roman" w:hAnsi="Times New Roman" w:cs="Times New Roman"/>
          <w:sz w:val="28"/>
          <w:szCs w:val="28"/>
        </w:rPr>
        <w:t>Gyűjtő: Fábri Géza, Fábri-Ivánovics Tünde</w:t>
      </w:r>
    </w:p>
    <w:p w14:paraId="2D2D08A4" w14:textId="77777777" w:rsidR="002C3D45" w:rsidRPr="007C5A0A" w:rsidRDefault="002C3D45" w:rsidP="00332DC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EFB7372" w14:textId="77777777" w:rsidR="004531A1" w:rsidRPr="007C5A0A" w:rsidRDefault="004531A1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  <w:sectPr w:rsidR="004531A1" w:rsidRPr="007C5A0A" w:rsidSect="002C3D45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14:paraId="6801699B" w14:textId="6546B41E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Madarka, madarka </w:t>
      </w:r>
    </w:p>
    <w:p w14:paraId="24F4007B" w14:textId="0B5FBD1F" w:rsidR="009013AF" w:rsidRPr="007C5A0A" w:rsidRDefault="00EE6425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N</w:t>
      </w:r>
      <w:r w:rsidR="00624B0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e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 zavard a vizet</w:t>
      </w:r>
    </w:p>
    <w:p w14:paraId="3BECE71D" w14:textId="19D57976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Hogy i</w:t>
      </w:r>
      <w:r w:rsidR="00624B0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nny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am belő</w:t>
      </w:r>
      <w:r w:rsidR="00473F63">
        <w:rPr>
          <w:rFonts w:ascii="Times New Roman" w:eastAsia="inherit" w:hAnsi="Times New Roman" w:cs="Times New Roman"/>
          <w:color w:val="1C1E21"/>
          <w:sz w:val="28"/>
          <w:szCs w:val="28"/>
        </w:rPr>
        <w:t>l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e</w:t>
      </w:r>
    </w:p>
    <w:p w14:paraId="6871E3DB" w14:textId="7BF5C9C9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S írjak </w:t>
      </w:r>
      <w:r w:rsidR="00624B0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gy levelet</w:t>
      </w:r>
    </w:p>
    <w:p w14:paraId="527B284E" w14:textId="77777777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212F5D71" w14:textId="5631BD0E" w:rsidR="009013AF" w:rsidRPr="007C5A0A" w:rsidRDefault="00624B0E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A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pám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na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k, s anyámnak</w:t>
      </w:r>
    </w:p>
    <w:p w14:paraId="183E552A" w14:textId="452FD550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Szübeli mátkámnak</w:t>
      </w:r>
    </w:p>
    <w:p w14:paraId="046A8652" w14:textId="3016329C" w:rsidR="009013AF" w:rsidRPr="007C5A0A" w:rsidRDefault="00624B0E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K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érd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ëj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zem m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g őköt</w:t>
      </w:r>
    </w:p>
    <w:p w14:paraId="796A0F44" w14:textId="0F32BA6A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Kinek adtak ing</w:t>
      </w:r>
      <w:r w:rsidR="00624B0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m</w:t>
      </w:r>
    </w:p>
    <w:p w14:paraId="63D5643E" w14:textId="77777777" w:rsidR="00624B0E" w:rsidRPr="007C5A0A" w:rsidRDefault="00624B0E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34967E4E" w14:textId="72F4CF12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Cifra ka</w:t>
      </w:r>
      <w:r w:rsidR="007C5A0A">
        <w:rPr>
          <w:rFonts w:ascii="Times New Roman" w:eastAsia="inherit" w:hAnsi="Times New Roman" w:cs="Times New Roman"/>
          <w:color w:val="1C1E21"/>
          <w:sz w:val="28"/>
          <w:szCs w:val="28"/>
        </w:rPr>
        <w:t>t</w:t>
      </w:r>
      <w:r w:rsidR="00EE6425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a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nának</w:t>
      </w:r>
    </w:p>
    <w:p w14:paraId="5494098C" w14:textId="5DC66D6A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Nagy hír</w:t>
      </w:r>
      <w:r w:rsidR="00EE6425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s tolvajnak</w:t>
      </w:r>
    </w:p>
    <w:p w14:paraId="4656D2AC" w14:textId="73002B20" w:rsidR="009013AF" w:rsidRPr="007C5A0A" w:rsidRDefault="00624B0E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K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i 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g</w:t>
      </w:r>
      <w:r w:rsidR="007C5A0A">
        <w:rPr>
          <w:rFonts w:ascii="Times New Roman" w:eastAsia="inherit" w:hAnsi="Times New Roman" w:cs="Times New Roman"/>
          <w:color w:val="1C1E21"/>
          <w:sz w:val="28"/>
          <w:szCs w:val="28"/>
        </w:rPr>
        <w:t>g</w:t>
      </w:r>
      <w:r w:rsidR="00793A30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y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é – kettőjé </w:t>
      </w:r>
    </w:p>
    <w:p w14:paraId="3585AD06" w14:textId="104ACAF2" w:rsidR="009013AF" w:rsidRPr="007C5A0A" w:rsidRDefault="00624B0E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N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em szánt vért ontani</w:t>
      </w:r>
    </w:p>
    <w:p w14:paraId="33501842" w14:textId="77777777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74D298E7" w14:textId="3DBCDB89" w:rsidR="00624B0E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Istenem, </w:t>
      </w:r>
      <w:r w:rsidR="00624B0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I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stenem</w:t>
      </w:r>
    </w:p>
    <w:p w14:paraId="25DE2730" w14:textId="21BDA23E" w:rsidR="009013AF" w:rsidRPr="007C5A0A" w:rsidRDefault="00624B0E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H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ogy m</w:t>
      </w:r>
      <w:r w:rsidR="00EE6425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guntan élni</w:t>
      </w:r>
    </w:p>
    <w:p w14:paraId="1AF7BCD6" w14:textId="2F0F5A4D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Jó r</w:t>
      </w:r>
      <w:r w:rsidR="00624B0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gvel f</w:t>
      </w:r>
      <w:r w:rsidR="00624B0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lkelni</w:t>
      </w:r>
    </w:p>
    <w:p w14:paraId="3773CF49" w14:textId="33F1105F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Folyóvízre m</w:t>
      </w:r>
      <w:r w:rsidR="00624B0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nni</w:t>
      </w:r>
    </w:p>
    <w:p w14:paraId="4943AAAC" w14:textId="77777777" w:rsidR="00EE6425" w:rsidRPr="007C5A0A" w:rsidRDefault="00EE6425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72B58409" w14:textId="2F3C866B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Folyóvízre m</w:t>
      </w:r>
      <w:r w:rsidR="00624B0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nni</w:t>
      </w:r>
    </w:p>
    <w:p w14:paraId="7A724439" w14:textId="49E7C027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Vér</w:t>
      </w:r>
      <w:r w:rsidR="00624B0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s ing</w:t>
      </w:r>
      <w:r w:rsidR="00624B0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t mosni</w:t>
      </w:r>
    </w:p>
    <w:p w14:paraId="5CA38A60" w14:textId="2A71E207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Szeretetlen társval</w:t>
      </w:r>
    </w:p>
    <w:p w14:paraId="59CB5069" w14:textId="77EDE036" w:rsidR="009013AF" w:rsidRPr="007C5A0A" w:rsidRDefault="00624B0E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="00EE6425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gy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 ágyba fekünni</w:t>
      </w:r>
    </w:p>
    <w:p w14:paraId="3FB76B16" w14:textId="77777777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1CBDC337" w14:textId="088EDB39" w:rsidR="009013AF" w:rsidRPr="007C5A0A" w:rsidRDefault="004531A1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br w:type="column"/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S ha folyóvíz vónék</w:t>
      </w:r>
    </w:p>
    <w:p w14:paraId="3C276BAC" w14:textId="037200EA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Sohas</w:t>
      </w:r>
      <w:r w:rsidR="00624B0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m búsulnék</w:t>
      </w:r>
    </w:p>
    <w:p w14:paraId="35C5F969" w14:textId="0C1910E2" w:rsidR="009013AF" w:rsidRPr="007C5A0A" w:rsidRDefault="00624B0E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Hë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gyek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n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 </w:t>
      </w:r>
      <w:r w:rsidR="00793A30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–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 völg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y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ek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n</w:t>
      </w:r>
    </w:p>
    <w:p w14:paraId="717E93A7" w14:textId="3C1974A8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L</w:t>
      </w:r>
      <w:r w:rsidR="009742CD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nged</w:t>
      </w:r>
      <w:r w:rsidR="009742CD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zvel járnék</w:t>
      </w:r>
    </w:p>
    <w:p w14:paraId="759E2EC3" w14:textId="77777777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3198C405" w14:textId="076AFD5A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S ahol k</w:t>
      </w:r>
      <w:r w:rsidR="009742CD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i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sűr</w:t>
      </w:r>
      <w:r w:rsidR="00EE6425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ü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lnék</w:t>
      </w:r>
    </w:p>
    <w:p w14:paraId="6EB90A71" w14:textId="70A95B19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Porondot hajtanék</w:t>
      </w:r>
    </w:p>
    <w:p w14:paraId="7084BA25" w14:textId="229B506C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Kaszáló rét</w:t>
      </w:r>
      <w:r w:rsidR="009742CD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kbe</w:t>
      </w:r>
    </w:p>
    <w:p w14:paraId="1C10D8B4" w14:textId="4305107F" w:rsidR="009013AF" w:rsidRPr="007C5A0A" w:rsidRDefault="00EE6425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V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irágot növelnék</w:t>
      </w:r>
    </w:p>
    <w:p w14:paraId="4802A001" w14:textId="77777777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393662F5" w14:textId="3796A47B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S </w:t>
      </w:r>
      <w:r w:rsidR="00C31AC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hol én </w:t>
      </w:r>
      <w:r w:rsidR="009742CD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el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m</w:t>
      </w:r>
      <w:r w:rsidR="009742CD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ënyë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k</w:t>
      </w:r>
    </w:p>
    <w:p w14:paraId="06358B4B" w14:textId="2930CA64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Még a fák </w:t>
      </w:r>
      <w:r w:rsidR="009742CD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s sírnak</w:t>
      </w:r>
    </w:p>
    <w:p w14:paraId="46DA347D" w14:textId="09A6AACE" w:rsidR="009013AF" w:rsidRPr="007C5A0A" w:rsidRDefault="009742CD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G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y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="009013AF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nge ágaikról</w:t>
      </w:r>
    </w:p>
    <w:p w14:paraId="48E27B25" w14:textId="6C9B499F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Levelek lehullnak</w:t>
      </w:r>
    </w:p>
    <w:p w14:paraId="7510D32B" w14:textId="77777777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1772233B" w14:textId="0B57350A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Hulljatok levelek</w:t>
      </w:r>
    </w:p>
    <w:p w14:paraId="4787F277" w14:textId="5E81FC7A" w:rsidR="009013AF" w:rsidRPr="007C5A0A" w:rsidRDefault="009742CD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Rejt</w:t>
      </w:r>
      <w:r w:rsidR="00C31ACE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s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etëk el ingëm</w:t>
      </w:r>
    </w:p>
    <w:p w14:paraId="21ECF78B" w14:textId="485A5516" w:rsidR="009013AF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Mert az én éd</w:t>
      </w:r>
      <w:r w:rsidR="009742CD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ssem</w:t>
      </w:r>
    </w:p>
    <w:p w14:paraId="53D3E0E7" w14:textId="3FA91163" w:rsidR="009742CD" w:rsidRPr="007C5A0A" w:rsidRDefault="009013AF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Mást szeret, nem ing</w:t>
      </w:r>
      <w:r w:rsidR="009742CD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ë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m</w:t>
      </w:r>
    </w:p>
    <w:p w14:paraId="0A819A43" w14:textId="77777777" w:rsidR="009742CD" w:rsidRPr="007C5A0A" w:rsidRDefault="009742CD" w:rsidP="009013AF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04E5A9CA" w14:textId="16764089" w:rsidR="009742CD" w:rsidRPr="007C5A0A" w:rsidRDefault="009742CD" w:rsidP="009742CD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Hull</w:t>
      </w:r>
      <w:r w:rsidR="00F66F07">
        <w:rPr>
          <w:rFonts w:ascii="Times New Roman" w:eastAsia="inherit" w:hAnsi="Times New Roman" w:cs="Times New Roman"/>
          <w:color w:val="1C1E21"/>
          <w:sz w:val="28"/>
          <w:szCs w:val="28"/>
        </w:rPr>
        <w:t>ja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tok levelek</w:t>
      </w:r>
    </w:p>
    <w:p w14:paraId="79AF5A8F" w14:textId="28715D92" w:rsidR="009742CD" w:rsidRPr="007C5A0A" w:rsidRDefault="009E1E72" w:rsidP="009742CD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Rejtsetëk</w:t>
      </w:r>
      <w:r w:rsidR="009742CD"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 xml:space="preserve"> el ingëm</w:t>
      </w:r>
    </w:p>
    <w:p w14:paraId="57321848" w14:textId="72F0CD78" w:rsidR="009742CD" w:rsidRPr="007C5A0A" w:rsidRDefault="009742CD" w:rsidP="009742CD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Mert az én édëssem</w:t>
      </w:r>
    </w:p>
    <w:p w14:paraId="37DA7792" w14:textId="0C155F9F" w:rsidR="009742CD" w:rsidRPr="007C5A0A" w:rsidRDefault="009742CD" w:rsidP="009742CD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Mást sz</w:t>
      </w:r>
      <w:r w:rsidR="00F66F07">
        <w:rPr>
          <w:rFonts w:ascii="Times New Roman" w:eastAsia="inherit" w:hAnsi="Times New Roman" w:cs="Times New Roman"/>
          <w:color w:val="1C1E21"/>
          <w:sz w:val="28"/>
          <w:szCs w:val="28"/>
        </w:rPr>
        <w:t>e</w:t>
      </w:r>
      <w:r w:rsidRPr="007C5A0A">
        <w:rPr>
          <w:rFonts w:ascii="Times New Roman" w:eastAsia="inherit" w:hAnsi="Times New Roman" w:cs="Times New Roman"/>
          <w:color w:val="1C1E21"/>
          <w:sz w:val="28"/>
          <w:szCs w:val="28"/>
        </w:rPr>
        <w:t>ret, nem ingëm</w:t>
      </w:r>
    </w:p>
    <w:p w14:paraId="262F62C0" w14:textId="77777777" w:rsidR="00925160" w:rsidRPr="007C5A0A" w:rsidRDefault="00925160" w:rsidP="009742CD">
      <w:pPr>
        <w:rPr>
          <w:rFonts w:ascii="Times New Roman" w:eastAsia="inherit" w:hAnsi="Times New Roman" w:cs="Times New Roman"/>
          <w:color w:val="1C1E21"/>
          <w:sz w:val="28"/>
          <w:szCs w:val="28"/>
        </w:rPr>
      </w:pPr>
    </w:p>
    <w:p w14:paraId="12A6605E" w14:textId="77777777" w:rsidR="009013AF" w:rsidRPr="007C5A0A" w:rsidRDefault="009013AF" w:rsidP="009013AF">
      <w:pPr>
        <w:rPr>
          <w:rFonts w:ascii="Times New Roman" w:hAnsi="Times New Roman" w:cs="Times New Roman"/>
          <w:sz w:val="28"/>
          <w:szCs w:val="28"/>
        </w:rPr>
      </w:pPr>
    </w:p>
    <w:sectPr w:rsidR="009013AF" w:rsidRPr="007C5A0A" w:rsidSect="004531A1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E92"/>
    <w:rsid w:val="0011157E"/>
    <w:rsid w:val="001C6595"/>
    <w:rsid w:val="002242E3"/>
    <w:rsid w:val="002C34C9"/>
    <w:rsid w:val="002C3D45"/>
    <w:rsid w:val="00332DC0"/>
    <w:rsid w:val="00334883"/>
    <w:rsid w:val="003633AD"/>
    <w:rsid w:val="003638D4"/>
    <w:rsid w:val="004531A1"/>
    <w:rsid w:val="00473F63"/>
    <w:rsid w:val="00562E92"/>
    <w:rsid w:val="005F7C40"/>
    <w:rsid w:val="00624B0E"/>
    <w:rsid w:val="006A668E"/>
    <w:rsid w:val="006D0A04"/>
    <w:rsid w:val="00793A30"/>
    <w:rsid w:val="007C3609"/>
    <w:rsid w:val="007C5A0A"/>
    <w:rsid w:val="009013AF"/>
    <w:rsid w:val="00925160"/>
    <w:rsid w:val="009742CD"/>
    <w:rsid w:val="009E1E72"/>
    <w:rsid w:val="00B06EA9"/>
    <w:rsid w:val="00BB20B4"/>
    <w:rsid w:val="00C31ACE"/>
    <w:rsid w:val="00D70FBD"/>
    <w:rsid w:val="00DC25A3"/>
    <w:rsid w:val="00DE5E79"/>
    <w:rsid w:val="00E70728"/>
    <w:rsid w:val="00EE6425"/>
    <w:rsid w:val="00F66F07"/>
    <w:rsid w:val="00F8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BFFE0"/>
  <w15:chartTrackingRefBased/>
  <w15:docId w15:val="{8FE0BDE0-22EE-448C-9D6C-94D11A38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32DC0"/>
  </w:style>
  <w:style w:type="paragraph" w:styleId="Cmsor1">
    <w:name w:val="heading 1"/>
    <w:basedOn w:val="Norml"/>
    <w:next w:val="Norml"/>
    <w:link w:val="Cmsor1Char"/>
    <w:uiPriority w:val="9"/>
    <w:qFormat/>
    <w:rsid w:val="00562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62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62E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62E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62E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62E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62E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62E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62E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62E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62E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62E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62E9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62E9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62E9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62E9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62E9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62E9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62E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62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62E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62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62E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62E9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62E9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62E9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62E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62E9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62E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5262E-B525-4CF6-94D2-83B158009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2025-12-02T10:00:00Z</cp:lastPrinted>
  <dcterms:created xsi:type="dcterms:W3CDTF">2026-06-07T10:16:00Z</dcterms:created>
  <dcterms:modified xsi:type="dcterms:W3CDTF">2026-06-07T10:16:00Z</dcterms:modified>
</cp:coreProperties>
</file>