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A7F705" w14:textId="77777777" w:rsidR="00906AA0" w:rsidRPr="00906AA0" w:rsidRDefault="00906AA0" w:rsidP="00906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AA0">
        <w:rPr>
          <w:rFonts w:ascii="Times New Roman" w:hAnsi="Times New Roman" w:cs="Times New Roman"/>
          <w:sz w:val="24"/>
          <w:szCs w:val="24"/>
        </w:rPr>
        <w:t>Ének: Dobos Rózsa (szül.: Farkas Rózsa, 1952.)</w:t>
      </w:r>
    </w:p>
    <w:p w14:paraId="4FBC3E2D" w14:textId="77777777" w:rsidR="00906AA0" w:rsidRPr="00906AA0" w:rsidRDefault="00906AA0" w:rsidP="00906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AA0">
        <w:rPr>
          <w:rFonts w:ascii="Times New Roman" w:hAnsi="Times New Roman" w:cs="Times New Roman"/>
          <w:sz w:val="24"/>
          <w:szCs w:val="24"/>
        </w:rPr>
        <w:t>Koboz: Fábri Géza</w:t>
      </w:r>
    </w:p>
    <w:p w14:paraId="03AA2981" w14:textId="77777777" w:rsidR="00906AA0" w:rsidRPr="00906AA0" w:rsidRDefault="00906AA0" w:rsidP="00906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AA0">
        <w:rPr>
          <w:rFonts w:ascii="Times New Roman" w:hAnsi="Times New Roman" w:cs="Times New Roman"/>
          <w:sz w:val="24"/>
          <w:szCs w:val="24"/>
        </w:rPr>
        <w:t>Külsőrekecsin, 2025.</w:t>
      </w:r>
    </w:p>
    <w:p w14:paraId="3206F595" w14:textId="77777777" w:rsidR="00906AA0" w:rsidRPr="00906AA0" w:rsidRDefault="00906AA0" w:rsidP="00906A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06AA0">
        <w:rPr>
          <w:rFonts w:ascii="Times New Roman" w:hAnsi="Times New Roman" w:cs="Times New Roman"/>
          <w:sz w:val="24"/>
          <w:szCs w:val="24"/>
        </w:rPr>
        <w:t>Gyűjtő: Fábri Géza, Fábri-Ivánovics Tünde</w:t>
      </w:r>
    </w:p>
    <w:p w14:paraId="4ADA0602" w14:textId="77777777" w:rsidR="00881472" w:rsidRDefault="00881472" w:rsidP="00A863D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743F927B" w14:textId="77777777" w:rsidR="00F71A61" w:rsidRDefault="00F71A61" w:rsidP="00F71A61">
      <w:pPr>
        <w:spacing w:after="0" w:line="360" w:lineRule="auto"/>
        <w:rPr>
          <w:rFonts w:ascii="inherit" w:eastAsia="inherit" w:hAnsi="inherit" w:cs="inherit"/>
          <w:color w:val="1C1E21"/>
          <w:sz w:val="24"/>
          <w:szCs w:val="24"/>
        </w:rPr>
        <w:sectPr w:rsidR="00F71A61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67CA33D" w14:textId="445C811B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inherit" w:eastAsia="inherit" w:hAnsi="inherit" w:cs="inherit"/>
          <w:color w:val="1C1E21"/>
          <w:sz w:val="24"/>
          <w:szCs w:val="24"/>
        </w:rPr>
        <w:t xml:space="preserve">Disznó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búzába</w:t>
      </w:r>
    </w:p>
    <w:p w14:paraId="01261559" w14:textId="2020F72B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Filje messze tetszik</w:t>
      </w:r>
    </w:p>
    <w:p w14:paraId="6ED97631" w14:textId="7ED8049C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z én éd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simnek</w:t>
      </w:r>
    </w:p>
    <w:p w14:paraId="7FEED579" w14:textId="1D671F21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Híre nem hallatszik</w:t>
      </w:r>
    </w:p>
    <w:p w14:paraId="54645CB8" w14:textId="77777777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6743BC5" w14:textId="5BDEB813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Elm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nt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madarka</w:t>
      </w:r>
    </w:p>
    <w:p w14:paraId="5CF74C44" w14:textId="1B884D10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Ideg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ny országra</w:t>
      </w:r>
    </w:p>
    <w:p w14:paraId="5F21B2D0" w14:textId="6879C52B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S azt üzente vissza</w:t>
      </w:r>
    </w:p>
    <w:p w14:paraId="3968F45B" w14:textId="76FD840A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M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njek el én oda</w:t>
      </w:r>
    </w:p>
    <w:p w14:paraId="261CD4E9" w14:textId="77777777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704E3608" w14:textId="27AF5F56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Nem menek én oda</w:t>
      </w:r>
    </w:p>
    <w:p w14:paraId="461E9064" w14:textId="276F903C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Ideg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ny országra</w:t>
      </w:r>
    </w:p>
    <w:p w14:paraId="44787C4E" w14:textId="77777777" w:rsidR="00F71A61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Meggyászolom itt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s </w:t>
      </w:r>
    </w:p>
    <w:p w14:paraId="719084C9" w14:textId="32781989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Feteke gúnyába</w:t>
      </w:r>
    </w:p>
    <w:p w14:paraId="5DBA63A5" w14:textId="77777777" w:rsidR="00F71A61" w:rsidRDefault="00F71A61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EE39398" w14:textId="2F54A7E9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Délig fetekébe</w:t>
      </w:r>
    </w:p>
    <w:p w14:paraId="0ADCBAAE" w14:textId="6407DF72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Délután fehérbe</w:t>
      </w:r>
    </w:p>
    <w:p w14:paraId="232FE30B" w14:textId="1844075C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Estefelé fogva</w:t>
      </w:r>
    </w:p>
    <w:p w14:paraId="785E27CD" w14:textId="7C04C8FB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Gyászos őtözetbe</w:t>
      </w:r>
      <w:r w:rsidR="00F71A61">
        <w:rPr>
          <w:rFonts w:ascii="Times New Roman" w:eastAsia="inherit" w:hAnsi="Times New Roman" w:cs="Times New Roman"/>
          <w:color w:val="1C1E21"/>
          <w:sz w:val="24"/>
          <w:szCs w:val="24"/>
        </w:rPr>
        <w:br w:type="column"/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Háj vissza madarka</w:t>
      </w:r>
    </w:p>
    <w:p w14:paraId="50A99E9D" w14:textId="62EBE800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Üres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kalicka</w:t>
      </w:r>
    </w:p>
    <w:p w14:paraId="47CAE188" w14:textId="08B1F954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Mert én adok nek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</w:p>
    <w:p w14:paraId="3411C4B7" w14:textId="7560089D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Fejér zs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mlét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d</w:t>
      </w:r>
    </w:p>
    <w:p w14:paraId="674F0487" w14:textId="77777777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4F7F36C5" w14:textId="1F3593D7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Nem szoktam, nem szoktam</w:t>
      </w:r>
    </w:p>
    <w:p w14:paraId="63FBCC9F" w14:textId="03C84673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Fejér zs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mlét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nni</w:t>
      </w:r>
    </w:p>
    <w:p w14:paraId="74493930" w14:textId="17A9AF6C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Csak szoktam, csak szoktam</w:t>
      </w:r>
    </w:p>
    <w:p w14:paraId="2DF526DF" w14:textId="52F67A04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Jó rével 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lkelni</w:t>
      </w:r>
    </w:p>
    <w:p w14:paraId="112E6E34" w14:textId="77777777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547A99D8" w14:textId="1551F694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Jó régvel f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lkelni</w:t>
      </w:r>
    </w:p>
    <w:p w14:paraId="6D98894C" w14:textId="5D458683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Harmatvizet inni</w:t>
      </w:r>
    </w:p>
    <w:p w14:paraId="7E58A312" w14:textId="68BBA408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>Harmatvizet inni</w:t>
      </w:r>
    </w:p>
    <w:p w14:paraId="45E35D2A" w14:textId="77777777" w:rsidR="00F71A61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  <w:sectPr w:rsidR="00F71A61" w:rsidSect="00F71A61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Búzafejet </w:t>
      </w:r>
      <w:r w:rsidRPr="001B547E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>
        <w:rPr>
          <w:rFonts w:ascii="Times New Roman" w:eastAsia="inherit" w:hAnsi="Times New Roman" w:cs="Times New Roman"/>
          <w:color w:val="1C1E21"/>
          <w:sz w:val="24"/>
          <w:szCs w:val="24"/>
        </w:rPr>
        <w:t>nni</w:t>
      </w:r>
    </w:p>
    <w:p w14:paraId="24CCAD0D" w14:textId="081DA485" w:rsidR="00881472" w:rsidRDefault="00881472" w:rsidP="00F71A61">
      <w:pPr>
        <w:spacing w:after="0" w:line="36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2D820E85" w14:textId="77777777" w:rsidR="00881472" w:rsidRDefault="00881472" w:rsidP="00881472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31ECD3A" w14:textId="77777777" w:rsidR="00881472" w:rsidRDefault="00881472" w:rsidP="00881472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6A9EC5EB" w14:textId="77777777" w:rsidR="00881472" w:rsidRDefault="00881472" w:rsidP="00881472">
      <w:pPr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86CB4CF" w14:textId="77777777" w:rsidR="00881472" w:rsidRDefault="00881472" w:rsidP="00881472"/>
    <w:p w14:paraId="19048686" w14:textId="77777777" w:rsidR="00881472" w:rsidRDefault="00881472" w:rsidP="00A863D6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62A710E" w14:textId="77777777" w:rsidR="00D67D90" w:rsidRDefault="00D67D90" w:rsidP="0076188B">
      <w:pPr>
        <w:rPr>
          <w:rFonts w:ascii="inherit" w:eastAsia="inherit" w:hAnsi="inherit" w:cs="inherit"/>
          <w:color w:val="1C1E21"/>
          <w:sz w:val="24"/>
          <w:szCs w:val="24"/>
        </w:rPr>
      </w:pPr>
    </w:p>
    <w:sectPr w:rsidR="00D67D90" w:rsidSect="00F71A61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BD3"/>
    <w:rsid w:val="000A37B0"/>
    <w:rsid w:val="001214D9"/>
    <w:rsid w:val="00243CC7"/>
    <w:rsid w:val="003552F9"/>
    <w:rsid w:val="004A5220"/>
    <w:rsid w:val="004B723B"/>
    <w:rsid w:val="0052410A"/>
    <w:rsid w:val="005F0798"/>
    <w:rsid w:val="005F7C40"/>
    <w:rsid w:val="00622BD3"/>
    <w:rsid w:val="006924BB"/>
    <w:rsid w:val="006A5A78"/>
    <w:rsid w:val="00756054"/>
    <w:rsid w:val="0076188B"/>
    <w:rsid w:val="00881472"/>
    <w:rsid w:val="008A6CC1"/>
    <w:rsid w:val="00906AA0"/>
    <w:rsid w:val="009E64CC"/>
    <w:rsid w:val="00A3194B"/>
    <w:rsid w:val="00A863D6"/>
    <w:rsid w:val="00B85503"/>
    <w:rsid w:val="00C50BB3"/>
    <w:rsid w:val="00D67D90"/>
    <w:rsid w:val="00DC25A3"/>
    <w:rsid w:val="00E72EA2"/>
    <w:rsid w:val="00F71A61"/>
    <w:rsid w:val="00F94595"/>
    <w:rsid w:val="00FA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2C0BC"/>
  <w15:chartTrackingRefBased/>
  <w15:docId w15:val="{E7F5FB87-DCEC-4FB6-8E60-94D435788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A863D6"/>
  </w:style>
  <w:style w:type="paragraph" w:styleId="Cmsor1">
    <w:name w:val="heading 1"/>
    <w:basedOn w:val="Norml"/>
    <w:next w:val="Norml"/>
    <w:link w:val="Cmsor1Char"/>
    <w:uiPriority w:val="9"/>
    <w:qFormat/>
    <w:rsid w:val="00622B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622B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622B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622B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622B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622B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622B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622B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622B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622B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622B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622B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622BD3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622BD3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622BD3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622BD3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622BD3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622BD3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622B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622B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622B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622B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622B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622BD3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622BD3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622BD3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622B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622BD3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622BD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2026-06-07T10:28:00Z</dcterms:created>
  <dcterms:modified xsi:type="dcterms:W3CDTF">2026-06-07T10:28:00Z</dcterms:modified>
</cp:coreProperties>
</file>