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96D54" w14:textId="6B6B81F6" w:rsidR="0062741A" w:rsidRPr="00AB4C9B" w:rsidRDefault="00AE2F53" w:rsidP="007376C9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Ének</w:t>
      </w:r>
      <w:r w:rsidR="006D128A" w:rsidRPr="00AB4C9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2741A" w:rsidRPr="00AB4C9B">
        <w:rPr>
          <w:rFonts w:ascii="Times New Roman" w:hAnsi="Times New Roman" w:cs="Times New Roman"/>
          <w:sz w:val="24"/>
          <w:szCs w:val="24"/>
        </w:rPr>
        <w:t>Demse</w:t>
      </w:r>
      <w:proofErr w:type="spellEnd"/>
      <w:r w:rsidR="0062741A" w:rsidRPr="00AB4C9B">
        <w:rPr>
          <w:rFonts w:ascii="Times New Roman" w:hAnsi="Times New Roman" w:cs="Times New Roman"/>
          <w:sz w:val="24"/>
          <w:szCs w:val="24"/>
        </w:rPr>
        <w:t xml:space="preserve"> Luca </w:t>
      </w:r>
      <w:r w:rsidR="00EB5300">
        <w:rPr>
          <w:rFonts w:ascii="Times New Roman" w:hAnsi="Times New Roman" w:cs="Times New Roman"/>
          <w:sz w:val="24"/>
          <w:szCs w:val="24"/>
        </w:rPr>
        <w:t>(</w:t>
      </w:r>
      <w:r w:rsidR="0062741A" w:rsidRPr="00AB4C9B">
        <w:rPr>
          <w:rFonts w:ascii="Times New Roman" w:hAnsi="Times New Roman" w:cs="Times New Roman"/>
          <w:sz w:val="24"/>
          <w:szCs w:val="24"/>
        </w:rPr>
        <w:t>33</w:t>
      </w:r>
      <w:r w:rsidR="00EB5300">
        <w:rPr>
          <w:rFonts w:ascii="Times New Roman" w:hAnsi="Times New Roman" w:cs="Times New Roman"/>
          <w:sz w:val="24"/>
          <w:szCs w:val="24"/>
        </w:rPr>
        <w:t xml:space="preserve"> </w:t>
      </w:r>
      <w:r w:rsidR="0062741A" w:rsidRPr="00AB4C9B">
        <w:rPr>
          <w:rFonts w:ascii="Times New Roman" w:hAnsi="Times New Roman" w:cs="Times New Roman"/>
          <w:sz w:val="24"/>
          <w:szCs w:val="24"/>
        </w:rPr>
        <w:t>é</w:t>
      </w:r>
      <w:r w:rsidR="00EB5300">
        <w:rPr>
          <w:rFonts w:ascii="Times New Roman" w:hAnsi="Times New Roman" w:cs="Times New Roman"/>
          <w:sz w:val="24"/>
          <w:szCs w:val="24"/>
        </w:rPr>
        <w:t>ves)</w:t>
      </w:r>
    </w:p>
    <w:p w14:paraId="223EA430" w14:textId="3259F5EE" w:rsidR="006D128A" w:rsidRPr="00AB4C9B" w:rsidRDefault="006D128A" w:rsidP="007376C9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B4C9B">
        <w:rPr>
          <w:rFonts w:ascii="Times New Roman" w:hAnsi="Times New Roman" w:cs="Times New Roman"/>
          <w:sz w:val="24"/>
          <w:szCs w:val="24"/>
        </w:rPr>
        <w:t>Somoska</w:t>
      </w:r>
      <w:proofErr w:type="spellEnd"/>
      <w:r w:rsidRPr="00AB4C9B">
        <w:rPr>
          <w:rFonts w:ascii="Times New Roman" w:hAnsi="Times New Roman" w:cs="Times New Roman"/>
          <w:sz w:val="24"/>
          <w:szCs w:val="24"/>
        </w:rPr>
        <w:t>, 1953.</w:t>
      </w:r>
    </w:p>
    <w:p w14:paraId="45CC0CD8" w14:textId="685C2515" w:rsidR="006D128A" w:rsidRDefault="00AE2F53" w:rsidP="007376C9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Gyűjtő:</w:t>
      </w:r>
      <w:r w:rsidR="006D128A" w:rsidRPr="00AB4C9B">
        <w:rPr>
          <w:rFonts w:ascii="Times New Roman" w:hAnsi="Times New Roman" w:cs="Times New Roman"/>
          <w:sz w:val="24"/>
          <w:szCs w:val="24"/>
        </w:rPr>
        <w:t xml:space="preserve"> Kallós Zoltán</w:t>
      </w:r>
    </w:p>
    <w:p w14:paraId="37A3A1DA" w14:textId="090ABB49" w:rsidR="00575FBC" w:rsidRPr="00AB4C9B" w:rsidRDefault="00575FBC" w:rsidP="007376C9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5FBC">
        <w:rPr>
          <w:rFonts w:ascii="Times New Roman" w:hAnsi="Times New Roman" w:cs="Times New Roman"/>
          <w:sz w:val="24"/>
          <w:szCs w:val="24"/>
        </w:rPr>
        <w:t xml:space="preserve">Publikáció: </w:t>
      </w:r>
      <w:proofErr w:type="spellStart"/>
      <w:r w:rsidRPr="00575FBC"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 w:rsidRPr="00575FBC">
        <w:rPr>
          <w:rFonts w:ascii="Times New Roman" w:hAnsi="Times New Roman" w:cs="Times New Roman"/>
          <w:sz w:val="24"/>
          <w:szCs w:val="24"/>
        </w:rPr>
        <w:t xml:space="preserve"> – Faragó: Romániai magyar népdalok #17</w:t>
      </w:r>
      <w:r>
        <w:rPr>
          <w:rFonts w:ascii="Times New Roman" w:hAnsi="Times New Roman" w:cs="Times New Roman"/>
          <w:sz w:val="24"/>
          <w:szCs w:val="24"/>
        </w:rPr>
        <w:t>8</w:t>
      </w:r>
    </w:p>
    <w:p w14:paraId="2544198B" w14:textId="31619120" w:rsidR="0062741A" w:rsidRPr="00854A6B" w:rsidRDefault="006D128A" w:rsidP="007376C9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54A6B">
        <w:rPr>
          <w:rFonts w:ascii="Times New Roman" w:hAnsi="Times New Roman" w:cs="Times New Roman"/>
          <w:bCs/>
          <w:sz w:val="24"/>
          <w:szCs w:val="24"/>
        </w:rPr>
        <w:t>Kövecs</w:t>
      </w:r>
      <w:r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ë</w:t>
      </w:r>
      <w:r w:rsidRPr="00854A6B">
        <w:rPr>
          <w:rFonts w:ascii="Times New Roman" w:hAnsi="Times New Roman" w:cs="Times New Roman"/>
          <w:bCs/>
          <w:sz w:val="24"/>
          <w:szCs w:val="24"/>
        </w:rPr>
        <w:t>s</w:t>
      </w:r>
      <w:proofErr w:type="spellEnd"/>
      <w:r w:rsidRPr="00854A6B">
        <w:rPr>
          <w:rFonts w:ascii="Times New Roman" w:hAnsi="Times New Roman" w:cs="Times New Roman"/>
          <w:bCs/>
          <w:sz w:val="24"/>
          <w:szCs w:val="24"/>
        </w:rPr>
        <w:t xml:space="preserve"> víz közepibe</w:t>
      </w:r>
    </w:p>
    <w:p w14:paraId="310BB38B" w14:textId="7527CBC6" w:rsidR="006D128A" w:rsidRPr="00854A6B" w:rsidRDefault="006D128A" w:rsidP="007376C9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54A6B">
        <w:rPr>
          <w:rFonts w:ascii="Times New Roman" w:hAnsi="Times New Roman" w:cs="Times New Roman"/>
          <w:bCs/>
          <w:sz w:val="24"/>
          <w:szCs w:val="24"/>
        </w:rPr>
        <w:t xml:space="preserve">S ott </w:t>
      </w:r>
      <w:proofErr w:type="spellStart"/>
      <w:r w:rsidRPr="00854A6B">
        <w:rPr>
          <w:rFonts w:ascii="Times New Roman" w:hAnsi="Times New Roman" w:cs="Times New Roman"/>
          <w:bCs/>
          <w:sz w:val="24"/>
          <w:szCs w:val="24"/>
        </w:rPr>
        <w:t>f</w:t>
      </w:r>
      <w:r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ë</w:t>
      </w:r>
      <w:r w:rsidRPr="00854A6B">
        <w:rPr>
          <w:rFonts w:ascii="Times New Roman" w:hAnsi="Times New Roman" w:cs="Times New Roman"/>
          <w:bCs/>
          <w:sz w:val="24"/>
          <w:szCs w:val="24"/>
        </w:rPr>
        <w:t>r</w:t>
      </w:r>
      <w:r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ë</w:t>
      </w:r>
      <w:r w:rsidRPr="00854A6B">
        <w:rPr>
          <w:rFonts w:ascii="Times New Roman" w:hAnsi="Times New Roman" w:cs="Times New Roman"/>
          <w:bCs/>
          <w:sz w:val="24"/>
          <w:szCs w:val="24"/>
        </w:rPr>
        <w:t>dik</w:t>
      </w:r>
      <w:proofErr w:type="spellEnd"/>
      <w:r w:rsidRPr="00854A6B">
        <w:rPr>
          <w:rFonts w:ascii="Times New Roman" w:hAnsi="Times New Roman" w:cs="Times New Roman"/>
          <w:bCs/>
          <w:sz w:val="24"/>
          <w:szCs w:val="24"/>
        </w:rPr>
        <w:t xml:space="preserve"> kiét </w:t>
      </w:r>
      <w:proofErr w:type="spellStart"/>
      <w:r w:rsidRPr="00854A6B">
        <w:rPr>
          <w:rFonts w:ascii="Times New Roman" w:hAnsi="Times New Roman" w:cs="Times New Roman"/>
          <w:bCs/>
          <w:sz w:val="24"/>
          <w:szCs w:val="24"/>
        </w:rPr>
        <w:t>gerice</w:t>
      </w:r>
      <w:proofErr w:type="spellEnd"/>
    </w:p>
    <w:p w14:paraId="717F4F2F" w14:textId="13EC45C5" w:rsidR="006D128A" w:rsidRPr="00854A6B" w:rsidRDefault="006D128A" w:rsidP="007376C9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54A6B">
        <w:rPr>
          <w:rFonts w:ascii="Times New Roman" w:hAnsi="Times New Roman" w:cs="Times New Roman"/>
          <w:bCs/>
          <w:sz w:val="24"/>
          <w:szCs w:val="24"/>
        </w:rPr>
        <w:t xml:space="preserve">Csak </w:t>
      </w:r>
      <w:proofErr w:type="spellStart"/>
      <w:r w:rsidRPr="00854A6B">
        <w:rPr>
          <w:rFonts w:ascii="Times New Roman" w:hAnsi="Times New Roman" w:cs="Times New Roman"/>
          <w:bCs/>
          <w:sz w:val="24"/>
          <w:szCs w:val="24"/>
        </w:rPr>
        <w:t>leszálla</w:t>
      </w:r>
      <w:proofErr w:type="spellEnd"/>
      <w:r w:rsidRPr="00854A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ë</w:t>
      </w:r>
      <w:r w:rsidRPr="00854A6B">
        <w:rPr>
          <w:rFonts w:ascii="Times New Roman" w:hAnsi="Times New Roman" w:cs="Times New Roman"/>
          <w:bCs/>
          <w:sz w:val="24"/>
          <w:szCs w:val="24"/>
        </w:rPr>
        <w:t>gy</w:t>
      </w:r>
      <w:proofErr w:type="spellEnd"/>
      <w:r w:rsidRPr="00854A6B">
        <w:rPr>
          <w:rFonts w:ascii="Times New Roman" w:hAnsi="Times New Roman" w:cs="Times New Roman"/>
          <w:bCs/>
          <w:sz w:val="24"/>
          <w:szCs w:val="24"/>
        </w:rPr>
        <w:t xml:space="preserve"> nagy </w:t>
      </w:r>
      <w:proofErr w:type="spellStart"/>
      <w:r w:rsidRPr="00854A6B">
        <w:rPr>
          <w:rFonts w:ascii="Times New Roman" w:hAnsi="Times New Roman" w:cs="Times New Roman"/>
          <w:bCs/>
          <w:sz w:val="24"/>
          <w:szCs w:val="24"/>
        </w:rPr>
        <w:t>m</w:t>
      </w:r>
      <w:r w:rsidR="007376C9"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ä</w:t>
      </w:r>
      <w:r w:rsidRPr="00854A6B">
        <w:rPr>
          <w:rFonts w:ascii="Times New Roman" w:hAnsi="Times New Roman" w:cs="Times New Roman"/>
          <w:bCs/>
          <w:sz w:val="24"/>
          <w:szCs w:val="24"/>
        </w:rPr>
        <w:t>dár</w:t>
      </w:r>
      <w:proofErr w:type="spellEnd"/>
    </w:p>
    <w:p w14:paraId="204C525E" w14:textId="555A90E2" w:rsidR="006D128A" w:rsidRPr="00854A6B" w:rsidRDefault="006D128A" w:rsidP="007376C9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54A6B">
        <w:rPr>
          <w:rFonts w:ascii="Times New Roman" w:hAnsi="Times New Roman" w:cs="Times New Roman"/>
          <w:bCs/>
          <w:sz w:val="24"/>
          <w:szCs w:val="24"/>
        </w:rPr>
        <w:t xml:space="preserve">S </w:t>
      </w:r>
      <w:proofErr w:type="spellStart"/>
      <w:r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ë</w:t>
      </w:r>
      <w:r w:rsidRPr="00854A6B">
        <w:rPr>
          <w:rFonts w:ascii="Times New Roman" w:hAnsi="Times New Roman" w:cs="Times New Roman"/>
          <w:bCs/>
          <w:sz w:val="24"/>
          <w:szCs w:val="24"/>
        </w:rPr>
        <w:t>z</w:t>
      </w:r>
      <w:proofErr w:type="spellEnd"/>
      <w:r w:rsidRPr="00854A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ë</w:t>
      </w:r>
      <w:r w:rsidRPr="00854A6B">
        <w:rPr>
          <w:rFonts w:ascii="Times New Roman" w:hAnsi="Times New Roman" w:cs="Times New Roman"/>
          <w:bCs/>
          <w:sz w:val="24"/>
          <w:szCs w:val="24"/>
        </w:rPr>
        <w:t>gyik</w:t>
      </w:r>
      <w:r w:rsidRPr="00854A6B">
        <w:rPr>
          <w:rFonts w:ascii="Times New Roman" w:eastAsia="inherit" w:hAnsi="Times New Roman" w:cs="Times New Roman"/>
          <w:bCs/>
          <w:color w:val="1C1E21"/>
          <w:sz w:val="24"/>
          <w:szCs w:val="24"/>
        </w:rPr>
        <w:t>ë</w:t>
      </w:r>
      <w:r w:rsidRPr="00854A6B">
        <w:rPr>
          <w:rFonts w:ascii="Times New Roman" w:hAnsi="Times New Roman" w:cs="Times New Roman"/>
          <w:bCs/>
          <w:sz w:val="24"/>
          <w:szCs w:val="24"/>
        </w:rPr>
        <w:t>t</w:t>
      </w:r>
      <w:proofErr w:type="spellEnd"/>
      <w:r w:rsidRPr="00854A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54A6B">
        <w:rPr>
          <w:rFonts w:ascii="Times New Roman" w:hAnsi="Times New Roman" w:cs="Times New Roman"/>
          <w:bCs/>
          <w:sz w:val="24"/>
          <w:szCs w:val="24"/>
        </w:rPr>
        <w:t>megitatá</w:t>
      </w:r>
      <w:proofErr w:type="spellEnd"/>
    </w:p>
    <w:p w14:paraId="6D6C0E30" w14:textId="6B64525C" w:rsidR="006D128A" w:rsidRPr="00AB4C9B" w:rsidRDefault="006D128A" w:rsidP="007376C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FCC3456" w14:textId="6F1ADAA8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hAnsi="Times New Roman" w:cs="Times New Roman"/>
          <w:b/>
          <w:sz w:val="24"/>
          <w:szCs w:val="24"/>
        </w:rPr>
        <w:t xml:space="preserve">S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ëz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ëgyikët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megítatá</w:t>
      </w:r>
      <w:proofErr w:type="spellEnd"/>
    </w:p>
    <w:p w14:paraId="694F5BB8" w14:textId="136A6600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ë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másikot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elvadázza</w:t>
      </w:r>
      <w:proofErr w:type="spellEnd"/>
    </w:p>
    <w:p w14:paraId="77229B08" w14:textId="72FFCAC8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Bévadázza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zűőd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lodzásba</w:t>
      </w:r>
      <w:proofErr w:type="spellEnd"/>
    </w:p>
    <w:p w14:paraId="1FBCE58F" w14:textId="42EF4C13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ott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sëm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ül ë szép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zű</w:t>
      </w:r>
      <w:r w:rsidR="007376C9"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ő</w:t>
      </w: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1CBEBC29" w14:textId="48E85EB0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2E4A9F1" w14:textId="2DF274CF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Ott s ül ë szép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ződ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1BA94D5A" w14:textId="4C083F76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="007376C9"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lüle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asszú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ágra</w:t>
      </w:r>
    </w:p>
    <w:p w14:paraId="56A0481D" w14:textId="3EEEDE52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Asszú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ágát kopogta</w:t>
      </w:r>
      <w:r w:rsidR="00CD62C9"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sa</w:t>
      </w:r>
    </w:p>
    <w:p w14:paraId="6A94DB4F" w14:textId="0CF46D6D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Párocskáját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rikojtgassa</w:t>
      </w:r>
      <w:proofErr w:type="spellEnd"/>
    </w:p>
    <w:p w14:paraId="35B69733" w14:textId="77777777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BF920C7" w14:textId="0A55CCF7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Párom, párom,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édës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párom</w:t>
      </w:r>
    </w:p>
    <w:p w14:paraId="056FD3A1" w14:textId="12EAD249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Rég az ideje, hogy várom</w:t>
      </w:r>
    </w:p>
    <w:p w14:paraId="5D525F8E" w14:textId="6343220A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Várom, várom, am</w:t>
      </w:r>
      <w:r w:rsidR="007376C9"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í</w:t>
      </w: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g várom</w:t>
      </w:r>
    </w:p>
    <w:p w14:paraId="55A6A877" w14:textId="4B2D444E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Még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szëmëmre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jő az álom</w:t>
      </w:r>
    </w:p>
    <w:p w14:paraId="47F29698" w14:textId="77777777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072BBC0" w14:textId="4613CD99" w:rsidR="006D128A" w:rsidRPr="00AB4C9B" w:rsidRDefault="006D128A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Ha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szëmëm</w:t>
      </w:r>
      <w:r w:rsidR="007376C9"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re</w:t>
      </w:r>
      <w:proofErr w:type="spellEnd"/>
      <w:r w:rsidR="007376C9"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jő az álom</w:t>
      </w:r>
    </w:p>
    <w:p w14:paraId="5E4338A1" w14:textId="06D48EC4" w:rsidR="007376C9" w:rsidRPr="00AB4C9B" w:rsidRDefault="007376C9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Ajtóm, kapumat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biézárom</w:t>
      </w:r>
      <w:proofErr w:type="spellEnd"/>
    </w:p>
    <w:p w14:paraId="72C6B909" w14:textId="31EFAE8A" w:rsidR="007376C9" w:rsidRPr="00AB4C9B" w:rsidRDefault="007376C9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Majd, ha kapumat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biézárom</w:t>
      </w:r>
      <w:proofErr w:type="spellEnd"/>
    </w:p>
    <w:p w14:paraId="67CB50C3" w14:textId="3B2663F2" w:rsidR="007376C9" w:rsidRPr="00AB4C9B" w:rsidRDefault="007376C9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a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lësz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nekëm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csëndës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álom</w:t>
      </w:r>
    </w:p>
    <w:p w14:paraId="6C8F9604" w14:textId="77777777" w:rsidR="007376C9" w:rsidRPr="00AB4C9B" w:rsidRDefault="007376C9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7C0EDD3" w14:textId="1BC67972" w:rsidR="007376C9" w:rsidRPr="00AB4C9B" w:rsidRDefault="007376C9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Csëndës</w:t>
      </w:r>
      <w:proofErr w:type="spellEnd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álom, nyugodalom</w:t>
      </w:r>
    </w:p>
    <w:p w14:paraId="0086C6B9" w14:textId="1438AFD6" w:rsidR="007376C9" w:rsidRPr="00AB4C9B" w:rsidRDefault="007376C9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De szeretet </w:t>
      </w:r>
      <w:proofErr w:type="spellStart"/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szűvfájdalom</w:t>
      </w:r>
      <w:proofErr w:type="spellEnd"/>
    </w:p>
    <w:p w14:paraId="6C64B5D4" w14:textId="73EBE847" w:rsidR="007376C9" w:rsidRDefault="007376C9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AB4C9B">
        <w:rPr>
          <w:rFonts w:ascii="Times New Roman" w:eastAsia="inherit" w:hAnsi="Times New Roman" w:cs="Times New Roman"/>
          <w:color w:val="1C1E21"/>
          <w:sz w:val="24"/>
          <w:szCs w:val="24"/>
        </w:rPr>
        <w:t>Mert szeretet szívet epeszt</w:t>
      </w:r>
    </w:p>
    <w:p w14:paraId="1CAB2FCD" w14:textId="510A279D" w:rsidR="0041005C" w:rsidRPr="00AB4C9B" w:rsidRDefault="0041005C" w:rsidP="007376C9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Ki nem hiszi, próbát vehet</w:t>
      </w:r>
    </w:p>
    <w:sectPr w:rsidR="0041005C" w:rsidRPr="00AB4C9B" w:rsidSect="007376C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743"/>
    <w:rsid w:val="0006341E"/>
    <w:rsid w:val="00307743"/>
    <w:rsid w:val="00383407"/>
    <w:rsid w:val="0041005C"/>
    <w:rsid w:val="00492C77"/>
    <w:rsid w:val="004B1671"/>
    <w:rsid w:val="00575FBC"/>
    <w:rsid w:val="0062741A"/>
    <w:rsid w:val="006D128A"/>
    <w:rsid w:val="007376C9"/>
    <w:rsid w:val="00767A36"/>
    <w:rsid w:val="007B2098"/>
    <w:rsid w:val="00854A6B"/>
    <w:rsid w:val="009E46BC"/>
    <w:rsid w:val="00AB4C9B"/>
    <w:rsid w:val="00AE2F53"/>
    <w:rsid w:val="00AF3530"/>
    <w:rsid w:val="00C0018C"/>
    <w:rsid w:val="00CD62C9"/>
    <w:rsid w:val="00D149E1"/>
    <w:rsid w:val="00EB5300"/>
    <w:rsid w:val="00F11B92"/>
    <w:rsid w:val="00F5396C"/>
    <w:rsid w:val="00F62F3E"/>
    <w:rsid w:val="00F75C95"/>
    <w:rsid w:val="00F9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1093"/>
  <w15:chartTrackingRefBased/>
  <w15:docId w15:val="{A66DF495-AFCB-428C-96B5-CC035663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2741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fabri.geza@gmail.com</dc:creator>
  <cp:keywords/>
  <dc:description/>
  <cp:lastModifiedBy>admin</cp:lastModifiedBy>
  <cp:revision>4</cp:revision>
  <dcterms:created xsi:type="dcterms:W3CDTF">2026-06-07T10:33:00Z</dcterms:created>
  <dcterms:modified xsi:type="dcterms:W3CDTF">2026-06-07T17:15:00Z</dcterms:modified>
</cp:coreProperties>
</file>