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896D0" w14:textId="7F91622E" w:rsidR="00F016A5" w:rsidRPr="00CA1139" w:rsidRDefault="001519CA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2F27">
        <w:rPr>
          <w:rFonts w:ascii="Times New Roman" w:hAnsi="Times New Roman" w:cs="Times New Roman"/>
          <w:sz w:val="24"/>
          <w:szCs w:val="24"/>
        </w:rPr>
        <w:t>Ének</w:t>
      </w:r>
      <w:r w:rsidR="00CA1139" w:rsidRPr="00CA11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016A5" w:rsidRPr="00CA1139">
        <w:rPr>
          <w:rFonts w:ascii="Times New Roman" w:hAnsi="Times New Roman" w:cs="Times New Roman"/>
          <w:sz w:val="24"/>
          <w:szCs w:val="24"/>
        </w:rPr>
        <w:t>Bezsán</w:t>
      </w:r>
      <w:proofErr w:type="spellEnd"/>
      <w:r w:rsidR="00F016A5" w:rsidRPr="00CA1139">
        <w:rPr>
          <w:rFonts w:ascii="Times New Roman" w:hAnsi="Times New Roman" w:cs="Times New Roman"/>
          <w:sz w:val="24"/>
          <w:szCs w:val="24"/>
        </w:rPr>
        <w:t xml:space="preserve"> Rózsa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016A5" w:rsidRPr="00CA1139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16A5" w:rsidRPr="00CA1139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ves)</w:t>
      </w:r>
      <w:r w:rsidR="00F016A5" w:rsidRPr="00CA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0DCEB1" w14:textId="07EB684B" w:rsidR="00CA1139" w:rsidRPr="00CA1139" w:rsidRDefault="00CA1139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139">
        <w:rPr>
          <w:rFonts w:ascii="Times New Roman" w:hAnsi="Times New Roman" w:cs="Times New Roman"/>
          <w:sz w:val="24"/>
          <w:szCs w:val="24"/>
        </w:rPr>
        <w:t>Forrófalva, 1953.</w:t>
      </w:r>
    </w:p>
    <w:p w14:paraId="4E0BA500" w14:textId="77777777" w:rsidR="006D5C70" w:rsidRDefault="00CA1139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139">
        <w:rPr>
          <w:rFonts w:ascii="Times New Roman" w:hAnsi="Times New Roman" w:cs="Times New Roman"/>
          <w:sz w:val="24"/>
          <w:szCs w:val="24"/>
        </w:rPr>
        <w:t>Gyűjt</w:t>
      </w:r>
      <w:r w:rsidR="00312F27">
        <w:rPr>
          <w:rFonts w:ascii="Times New Roman" w:hAnsi="Times New Roman" w:cs="Times New Roman"/>
          <w:sz w:val="24"/>
          <w:szCs w:val="24"/>
        </w:rPr>
        <w:t>ő</w:t>
      </w:r>
      <w:r w:rsidRPr="00CA11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A1139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CA1139">
        <w:rPr>
          <w:rFonts w:ascii="Times New Roman" w:hAnsi="Times New Roman" w:cs="Times New Roman"/>
          <w:sz w:val="24"/>
          <w:szCs w:val="24"/>
        </w:rPr>
        <w:t xml:space="preserve"> János, Forrófalva (</w:t>
      </w:r>
      <w:proofErr w:type="spellStart"/>
      <w:r w:rsidRPr="00CA1139">
        <w:rPr>
          <w:rFonts w:ascii="Times New Roman" w:hAnsi="Times New Roman" w:cs="Times New Roman"/>
          <w:sz w:val="24"/>
          <w:szCs w:val="24"/>
        </w:rPr>
        <w:t>Bákó</w:t>
      </w:r>
      <w:proofErr w:type="spellEnd"/>
      <w:r w:rsidRPr="00CA1139">
        <w:rPr>
          <w:rFonts w:ascii="Times New Roman" w:hAnsi="Times New Roman" w:cs="Times New Roman"/>
          <w:sz w:val="24"/>
          <w:szCs w:val="24"/>
        </w:rPr>
        <w:t>), 1953. szeptember 15.</w:t>
      </w:r>
    </w:p>
    <w:p w14:paraId="2FC5DFBF" w14:textId="77777777" w:rsidR="006D5C70" w:rsidRDefault="006D5C70" w:rsidP="006D5C7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Pávai István – Zakariás Erzsébet (szerk.) </w:t>
      </w:r>
      <w:proofErr w:type="spellStart"/>
      <w:r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Népzenei Gyűjteménye a Román Akadémia Folklór Archívumában,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Archiva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Folclor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Academie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>”, MTA BTK ZTI, Hagyományok Háza, Budapest 2014.</w:t>
      </w:r>
    </w:p>
    <w:p w14:paraId="70630D63" w14:textId="5D16212C" w:rsidR="00CA1139" w:rsidRDefault="00CA1139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139">
        <w:rPr>
          <w:rFonts w:ascii="Times New Roman" w:hAnsi="Times New Roman" w:cs="Times New Roman"/>
          <w:sz w:val="24"/>
          <w:szCs w:val="24"/>
        </w:rPr>
        <w:t>Jelzet: Mg0013-12, FAM07986</w:t>
      </w:r>
    </w:p>
    <w:p w14:paraId="6442F255" w14:textId="77777777" w:rsidR="006D5C70" w:rsidRPr="00CA1139" w:rsidRDefault="006D5C70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2BC379" w14:textId="129876A9" w:rsidR="00CA1139" w:rsidRPr="00CA1139" w:rsidRDefault="00CA1139" w:rsidP="00CA113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139">
        <w:rPr>
          <w:rFonts w:ascii="Times New Roman" w:hAnsi="Times New Roman" w:cs="Times New Roman"/>
          <w:sz w:val="24"/>
          <w:szCs w:val="24"/>
        </w:rPr>
        <w:t xml:space="preserve">Publikáció: </w:t>
      </w:r>
      <w:proofErr w:type="spellStart"/>
      <w:r w:rsidRPr="00CA1139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CA1139">
        <w:rPr>
          <w:rFonts w:ascii="Times New Roman" w:hAnsi="Times New Roman" w:cs="Times New Roman"/>
          <w:sz w:val="24"/>
          <w:szCs w:val="24"/>
        </w:rPr>
        <w:t xml:space="preserve"> – Faragó: Romániai magyar népdalok #177</w:t>
      </w:r>
      <w:r w:rsidRPr="00CA1139">
        <w:rPr>
          <w:rFonts w:ascii="Times New Roman" w:hAnsi="Times New Roman" w:cs="Times New Roman"/>
          <w:sz w:val="24"/>
          <w:szCs w:val="24"/>
        </w:rPr>
        <w:br/>
      </w:r>
    </w:p>
    <w:p w14:paraId="2F3B41E9" w14:textId="4B1A2F40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A1139">
        <w:rPr>
          <w:rFonts w:ascii="Times New Roman" w:hAnsi="Times New Roman" w:cs="Times New Roman"/>
          <w:sz w:val="24"/>
          <w:szCs w:val="24"/>
        </w:rPr>
        <w:t xml:space="preserve">Hol én </w:t>
      </w:r>
      <w:proofErr w:type="spellStart"/>
      <w:r w:rsidRPr="00CA1139">
        <w:rPr>
          <w:rFonts w:ascii="Times New Roman" w:hAnsi="Times New Roman" w:cs="Times New Roman"/>
          <w:sz w:val="24"/>
          <w:szCs w:val="24"/>
        </w:rPr>
        <w:t>elém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ënëk</w:t>
      </w:r>
      <w:proofErr w:type="spellEnd"/>
    </w:p>
    <w:p w14:paraId="415BA9CF" w14:textId="4693787A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A24D21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ég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 fák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sírnak</w:t>
      </w:r>
    </w:p>
    <w:p w14:paraId="24F3BFC3" w14:textId="4BE60048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cskákról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26012DD9" w14:textId="3D041C3A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Levelkék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hullanak</w:t>
      </w:r>
    </w:p>
    <w:p w14:paraId="792694F2" w14:textId="43A964A5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22FFD8F" w14:textId="541FC8F4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Hullyatak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levelkék</w:t>
      </w:r>
      <w:proofErr w:type="spellEnd"/>
    </w:p>
    <w:p w14:paraId="7A61DA79" w14:textId="183B1256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Rejtset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el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06440D59" w14:textId="649F3C67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Mer’ az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</w:p>
    <w:p w14:paraId="5DD851AC" w14:textId="7CBEB77A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Sírva keres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ngem</w:t>
      </w:r>
      <w:proofErr w:type="spellEnd"/>
    </w:p>
    <w:p w14:paraId="3154A29B" w14:textId="6D0538CD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63EA478" w14:textId="5ABA1B9F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Sirass, rózsám, sirass</w:t>
      </w:r>
    </w:p>
    <w:p w14:paraId="33E1C733" w14:textId="57253A9E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el nem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vesze</w:t>
      </w:r>
      <w:r w:rsidR="00D04656"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tesz</w:t>
      </w:r>
      <w:proofErr w:type="spellEnd"/>
    </w:p>
    <w:p w14:paraId="683E0627" w14:textId="474C635D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hagy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elveszesztesz</w:t>
      </w:r>
      <w:proofErr w:type="spellEnd"/>
    </w:p>
    <w:p w14:paraId="28BE4335" w14:textId="4FDCD3D1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tudod, hol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keressz</w:t>
      </w:r>
      <w:proofErr w:type="spellEnd"/>
    </w:p>
    <w:p w14:paraId="34ABD940" w14:textId="77777777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875EE25" w14:textId="4A4690EC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Erdőbe,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r w:rsidR="00D04656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 w:rsidR="004D5E11">
        <w:rPr>
          <w:rFonts w:ascii="Times New Roman" w:eastAsia="inherit" w:hAnsi="Times New Roman" w:cs="Times New Roman"/>
          <w:color w:val="1C1E21"/>
          <w:sz w:val="24"/>
          <w:szCs w:val="24"/>
        </w:rPr>
        <w:t>ü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őbe</w:t>
      </w:r>
      <w:proofErr w:type="spellEnd"/>
    </w:p>
    <w:p w14:paraId="00CC03C0" w14:textId="358FBEDF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Teng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4D5E11"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közep</w:t>
      </w:r>
      <w:r w:rsidR="004D5E11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be</w:t>
      </w:r>
    </w:p>
    <w:p w14:paraId="553D93B3" w14:textId="44D525CB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Erdőbe,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mez</w:t>
      </w:r>
      <w:r w:rsidR="004D5E11">
        <w:rPr>
          <w:rFonts w:ascii="Times New Roman" w:eastAsia="inherit" w:hAnsi="Times New Roman" w:cs="Times New Roman"/>
          <w:color w:val="1C1E21"/>
          <w:sz w:val="24"/>
          <w:szCs w:val="24"/>
        </w:rPr>
        <w:t>ü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őbe</w:t>
      </w:r>
      <w:proofErr w:type="spellEnd"/>
    </w:p>
    <w:p w14:paraId="4479C5E5" w14:textId="658BE69B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4D5E11"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közep</w:t>
      </w:r>
      <w:r w:rsidR="004D5E11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be</w:t>
      </w:r>
    </w:p>
    <w:p w14:paraId="2699A41A" w14:textId="77777777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406772A" w14:textId="0F0D457A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Teng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rnek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sziélin</w:t>
      </w:r>
      <w:proofErr w:type="spellEnd"/>
    </w:p>
    <w:p w14:paraId="2661276A" w14:textId="40FB6C90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árva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rlice</w:t>
      </w:r>
      <w:proofErr w:type="spellEnd"/>
    </w:p>
    <w:p w14:paraId="1710035C" w14:textId="1232C206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Annak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vagyak</w:t>
      </w:r>
      <w:proofErr w:type="spellEnd"/>
    </w:p>
    <w:p w14:paraId="7787472E" w14:textId="00A3DA9B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Talán az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gyike</w:t>
      </w:r>
      <w:proofErr w:type="spellEnd"/>
    </w:p>
    <w:p w14:paraId="6CC45F42" w14:textId="77777777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59E9ED4" w14:textId="3DC3F467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Talán az </w:t>
      </w:r>
      <w:proofErr w:type="spellStart"/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gyike</w:t>
      </w:r>
      <w:proofErr w:type="spellEnd"/>
    </w:p>
    <w:p w14:paraId="5DFB0598" w14:textId="786E924A" w:rsidR="00CA1139" w:rsidRDefault="00CA1139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Legrészetlenebbje</w:t>
      </w:r>
      <w:proofErr w:type="spellEnd"/>
    </w:p>
    <w:p w14:paraId="21AD5F28" w14:textId="30639F89" w:rsidR="007E5487" w:rsidRDefault="007E5487" w:rsidP="007E5487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Kinek nem vót része</w:t>
      </w:r>
    </w:p>
    <w:p w14:paraId="0DC7AB7C" w14:textId="30573FD0" w:rsidR="00611984" w:rsidRDefault="007E5487" w:rsidP="00EA687C">
      <w:pPr>
        <w:spacing w:after="0" w:line="360" w:lineRule="auto"/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Ehh</w:t>
      </w:r>
      <w:r w:rsidRPr="00CA113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világhoz</w:t>
      </w:r>
    </w:p>
    <w:sectPr w:rsidR="00611984" w:rsidSect="007E5487">
      <w:pgSz w:w="11906" w:h="16838" w:code="9"/>
      <w:pgMar w:top="567" w:right="991" w:bottom="709" w:left="567" w:header="720" w:footer="720" w:gutter="567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042"/>
    <w:rsid w:val="001519CA"/>
    <w:rsid w:val="0019687E"/>
    <w:rsid w:val="00312F27"/>
    <w:rsid w:val="00413000"/>
    <w:rsid w:val="00492C77"/>
    <w:rsid w:val="004D5E11"/>
    <w:rsid w:val="00507DE6"/>
    <w:rsid w:val="00544739"/>
    <w:rsid w:val="005A0790"/>
    <w:rsid w:val="00611984"/>
    <w:rsid w:val="006D5C70"/>
    <w:rsid w:val="006F3C36"/>
    <w:rsid w:val="007B3FA3"/>
    <w:rsid w:val="007E5487"/>
    <w:rsid w:val="00A24D21"/>
    <w:rsid w:val="00A7437F"/>
    <w:rsid w:val="00AC4042"/>
    <w:rsid w:val="00C0018C"/>
    <w:rsid w:val="00C03611"/>
    <w:rsid w:val="00C9143F"/>
    <w:rsid w:val="00CA1139"/>
    <w:rsid w:val="00D04656"/>
    <w:rsid w:val="00EA687C"/>
    <w:rsid w:val="00F016A5"/>
    <w:rsid w:val="00F2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E181E"/>
  <w15:chartTrackingRefBased/>
  <w15:docId w15:val="{CAD47171-9528-460E-9193-88A01883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016A5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</dc:creator>
  <cp:keywords/>
  <dc:description/>
  <cp:lastModifiedBy>admin</cp:lastModifiedBy>
  <cp:revision>5</cp:revision>
  <dcterms:created xsi:type="dcterms:W3CDTF">2026-06-07T10:38:00Z</dcterms:created>
  <dcterms:modified xsi:type="dcterms:W3CDTF">2026-06-18T13:49:00Z</dcterms:modified>
</cp:coreProperties>
</file>