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3BCEA" w14:textId="35559989" w:rsidR="00F945EA" w:rsidRDefault="00F945EA" w:rsidP="00F945EA">
      <w:pPr>
        <w:spacing w:after="0" w:line="276" w:lineRule="auto"/>
      </w:pPr>
    </w:p>
    <w:p w14:paraId="635A360E" w14:textId="4945FB22" w:rsidR="00CA05AB" w:rsidRPr="000B1B95" w:rsidRDefault="00777CDA" w:rsidP="000B1B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Ének:</w:t>
      </w:r>
      <w:r w:rsidR="00CA05AB" w:rsidRPr="000B1B95">
        <w:rPr>
          <w:rFonts w:ascii="Times New Roman" w:hAnsi="Times New Roman" w:cs="Times New Roman"/>
          <w:sz w:val="24"/>
          <w:szCs w:val="24"/>
        </w:rPr>
        <w:t xml:space="preserve"> Magyari Antalné Kádár Ilona, özv. </w:t>
      </w:r>
      <w:r w:rsidR="00BD6181">
        <w:rPr>
          <w:rFonts w:ascii="Times New Roman" w:hAnsi="Times New Roman" w:cs="Times New Roman"/>
          <w:sz w:val="24"/>
          <w:szCs w:val="24"/>
        </w:rPr>
        <w:t>(</w:t>
      </w:r>
      <w:r w:rsidR="00CA05AB" w:rsidRPr="000B1B95">
        <w:rPr>
          <w:rFonts w:ascii="Times New Roman" w:hAnsi="Times New Roman" w:cs="Times New Roman"/>
          <w:sz w:val="24"/>
          <w:szCs w:val="24"/>
        </w:rPr>
        <w:t>74 éves</w:t>
      </w:r>
      <w:r w:rsidR="00BD6181">
        <w:rPr>
          <w:rFonts w:ascii="Times New Roman" w:hAnsi="Times New Roman" w:cs="Times New Roman"/>
          <w:sz w:val="24"/>
          <w:szCs w:val="24"/>
        </w:rPr>
        <w:t>)</w:t>
      </w:r>
    </w:p>
    <w:p w14:paraId="3CFD32C5" w14:textId="0132D427" w:rsidR="00CA05AB" w:rsidRPr="000B1B95" w:rsidRDefault="00CA05AB" w:rsidP="000B1B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0B1B95">
        <w:rPr>
          <w:rFonts w:ascii="Times New Roman" w:hAnsi="Times New Roman" w:cs="Times New Roman"/>
          <w:sz w:val="24"/>
          <w:szCs w:val="24"/>
        </w:rPr>
        <w:t>Trunk</w:t>
      </w:r>
      <w:proofErr w:type="spellEnd"/>
      <w:r w:rsidRPr="000B1B95">
        <w:rPr>
          <w:rFonts w:ascii="Times New Roman" w:hAnsi="Times New Roman" w:cs="Times New Roman"/>
          <w:sz w:val="24"/>
          <w:szCs w:val="24"/>
        </w:rPr>
        <w:t>, 1953.</w:t>
      </w:r>
    </w:p>
    <w:p w14:paraId="46A25116" w14:textId="77777777" w:rsidR="00BA0EA1" w:rsidRDefault="00CA05AB" w:rsidP="000B1B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1B95">
        <w:rPr>
          <w:rFonts w:ascii="Times New Roman" w:hAnsi="Times New Roman" w:cs="Times New Roman"/>
          <w:sz w:val="24"/>
          <w:szCs w:val="24"/>
        </w:rPr>
        <w:t>Gyűjt</w:t>
      </w:r>
      <w:r w:rsidR="00777CDA">
        <w:rPr>
          <w:rFonts w:ascii="Times New Roman" w:hAnsi="Times New Roman" w:cs="Times New Roman"/>
          <w:sz w:val="24"/>
          <w:szCs w:val="24"/>
        </w:rPr>
        <w:t>ő</w:t>
      </w:r>
      <w:r w:rsidRPr="000B1B9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0B1B95">
        <w:rPr>
          <w:rFonts w:ascii="Times New Roman" w:hAnsi="Times New Roman" w:cs="Times New Roman"/>
          <w:sz w:val="24"/>
          <w:szCs w:val="24"/>
        </w:rPr>
        <w:t>Jagamas</w:t>
      </w:r>
      <w:proofErr w:type="spellEnd"/>
      <w:r w:rsidRPr="000B1B95">
        <w:rPr>
          <w:rFonts w:ascii="Times New Roman" w:hAnsi="Times New Roman" w:cs="Times New Roman"/>
          <w:sz w:val="24"/>
          <w:szCs w:val="24"/>
        </w:rPr>
        <w:t xml:space="preserve"> János, </w:t>
      </w:r>
      <w:proofErr w:type="spellStart"/>
      <w:r w:rsidRPr="000B1B95">
        <w:rPr>
          <w:rFonts w:ascii="Times New Roman" w:hAnsi="Times New Roman" w:cs="Times New Roman"/>
          <w:sz w:val="24"/>
          <w:szCs w:val="24"/>
        </w:rPr>
        <w:t>Trunk</w:t>
      </w:r>
      <w:proofErr w:type="spellEnd"/>
      <w:r w:rsidRPr="000B1B9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B1B95">
        <w:rPr>
          <w:rFonts w:ascii="Times New Roman" w:hAnsi="Times New Roman" w:cs="Times New Roman"/>
          <w:sz w:val="24"/>
          <w:szCs w:val="24"/>
        </w:rPr>
        <w:t>Bákó</w:t>
      </w:r>
      <w:proofErr w:type="spellEnd"/>
      <w:r w:rsidRPr="000B1B95">
        <w:rPr>
          <w:rFonts w:ascii="Times New Roman" w:hAnsi="Times New Roman" w:cs="Times New Roman"/>
          <w:sz w:val="24"/>
          <w:szCs w:val="24"/>
        </w:rPr>
        <w:t>), 1953. január</w:t>
      </w:r>
    </w:p>
    <w:p w14:paraId="57B57F24" w14:textId="77777777" w:rsidR="00BA0EA1" w:rsidRDefault="00BA0EA1" w:rsidP="000B1B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C0D8112" w14:textId="77777777" w:rsidR="00BA0EA1" w:rsidRDefault="00BA0EA1" w:rsidP="00BA0EA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Publikáció: Pávai István – Zakariás Erzsébet (szerk.) </w:t>
      </w:r>
      <w:proofErr w:type="spellStart"/>
      <w:r>
        <w:rPr>
          <w:rFonts w:ascii="Times New Roman" w:hAnsi="Times New Roman" w:cs="Times New Roman"/>
          <w:sz w:val="24"/>
          <w:szCs w:val="24"/>
        </w:rPr>
        <w:t>Jagamas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János Népzenei Gyűjteménye a Román Akadémia Folklór Archívumában,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Institutul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Archiva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Folclor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Academie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Române</w:t>
      </w:r>
      <w:proofErr w:type="spellEnd"/>
      <w:r>
        <w:rPr>
          <w:rFonts w:ascii="Times New Roman" w:hAnsi="Times New Roman" w:cs="Times New Roman"/>
          <w:sz w:val="24"/>
          <w:szCs w:val="24"/>
        </w:rPr>
        <w:t>”, MTA BTK ZTI, Hagyományok Háza, Budapest 2014.</w:t>
      </w:r>
    </w:p>
    <w:p w14:paraId="59583202" w14:textId="77777777" w:rsidR="00BA0EA1" w:rsidRDefault="00BA0EA1" w:rsidP="000B1B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1B95">
        <w:rPr>
          <w:rFonts w:ascii="Times New Roman" w:hAnsi="Times New Roman" w:cs="Times New Roman"/>
          <w:sz w:val="24"/>
          <w:szCs w:val="24"/>
        </w:rPr>
        <w:t>Jelzet: Mg0008-13, FAM06745</w:t>
      </w:r>
    </w:p>
    <w:p w14:paraId="21B093DC" w14:textId="77777777" w:rsidR="00E63834" w:rsidRDefault="00CA05AB" w:rsidP="000B1B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1B95">
        <w:rPr>
          <w:rFonts w:ascii="Times New Roman" w:hAnsi="Times New Roman" w:cs="Times New Roman"/>
          <w:sz w:val="24"/>
          <w:szCs w:val="24"/>
        </w:rPr>
        <w:br/>
        <w:t xml:space="preserve">Publikáció: </w:t>
      </w:r>
      <w:proofErr w:type="spellStart"/>
      <w:r w:rsidRPr="000B1B95">
        <w:rPr>
          <w:rFonts w:ascii="Times New Roman" w:hAnsi="Times New Roman" w:cs="Times New Roman"/>
          <w:sz w:val="24"/>
          <w:szCs w:val="24"/>
        </w:rPr>
        <w:t>Jagamas</w:t>
      </w:r>
      <w:proofErr w:type="spellEnd"/>
      <w:r w:rsidRPr="000B1B95">
        <w:rPr>
          <w:rFonts w:ascii="Times New Roman" w:hAnsi="Times New Roman" w:cs="Times New Roman"/>
          <w:sz w:val="24"/>
          <w:szCs w:val="24"/>
        </w:rPr>
        <w:t xml:space="preserve"> – Faragó: Romániai magyar népdalok #180</w:t>
      </w:r>
    </w:p>
    <w:p w14:paraId="3529AF6A" w14:textId="6886E4C7" w:rsidR="00CA05AB" w:rsidRPr="000B1B95" w:rsidRDefault="00E63834" w:rsidP="000B1B9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</w:t>
      </w:r>
      <w:r w:rsidRPr="00E63834">
        <w:rPr>
          <w:rFonts w:ascii="Times New Roman" w:hAnsi="Times New Roman" w:cs="Times New Roman"/>
          <w:sz w:val="24"/>
          <w:szCs w:val="24"/>
        </w:rPr>
        <w:t>agamas</w:t>
      </w:r>
      <w:proofErr w:type="spellEnd"/>
      <w:r w:rsidRPr="00E63834">
        <w:rPr>
          <w:rFonts w:ascii="Times New Roman" w:hAnsi="Times New Roman" w:cs="Times New Roman"/>
          <w:sz w:val="24"/>
          <w:szCs w:val="24"/>
        </w:rPr>
        <w:t xml:space="preserve">: Szemelvény </w:t>
      </w:r>
      <w:proofErr w:type="spellStart"/>
      <w:r w:rsidRPr="00E63834">
        <w:rPr>
          <w:rFonts w:ascii="Times New Roman" w:hAnsi="Times New Roman" w:cs="Times New Roman"/>
          <w:sz w:val="24"/>
          <w:szCs w:val="24"/>
        </w:rPr>
        <w:t>Trunk</w:t>
      </w:r>
      <w:proofErr w:type="spellEnd"/>
      <w:r w:rsidRPr="00E63834">
        <w:rPr>
          <w:rFonts w:ascii="Times New Roman" w:hAnsi="Times New Roman" w:cs="Times New Roman"/>
          <w:sz w:val="24"/>
          <w:szCs w:val="24"/>
        </w:rPr>
        <w:t xml:space="preserve"> népzenéjéből #013</w:t>
      </w:r>
      <w:r w:rsidR="00CA05AB" w:rsidRPr="000B1B95">
        <w:rPr>
          <w:rFonts w:ascii="Times New Roman" w:hAnsi="Times New Roman" w:cs="Times New Roman"/>
          <w:sz w:val="24"/>
          <w:szCs w:val="24"/>
        </w:rPr>
        <w:br/>
      </w:r>
    </w:p>
    <w:p w14:paraId="78827CF8" w14:textId="1FCBFB84" w:rsidR="00390936" w:rsidRPr="000B1B95" w:rsidRDefault="00390936" w:rsidP="000B1B9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0B1B95">
        <w:rPr>
          <w:rFonts w:ascii="Times New Roman" w:hAnsi="Times New Roman" w:cs="Times New Roman"/>
          <w:sz w:val="24"/>
          <w:szCs w:val="24"/>
        </w:rPr>
        <w:t>M</w:t>
      </w:r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ënëk</w:t>
      </w:r>
      <w:proofErr w:type="spellEnd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</w:t>
      </w: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änyám</w:t>
      </w:r>
      <w:proofErr w:type="spellEnd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</w:t>
      </w: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mënëk</w:t>
      </w:r>
      <w:proofErr w:type="spellEnd"/>
    </w:p>
    <w:p w14:paraId="3283BA72" w14:textId="4DB86AC6" w:rsidR="00390936" w:rsidRPr="000B1B95" w:rsidRDefault="00390936" w:rsidP="000B1B9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D</w:t>
      </w:r>
      <w:r w:rsidR="0004161B">
        <w:rPr>
          <w:rFonts w:ascii="Times New Roman" w:eastAsia="inherit" w:hAnsi="Times New Roman" w:cs="Times New Roman"/>
          <w:color w:val="1C1E21"/>
          <w:sz w:val="24"/>
          <w:szCs w:val="24"/>
        </w:rPr>
        <w:t>r</w:t>
      </w:r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ëgucsësbe</w:t>
      </w:r>
      <w:proofErr w:type="spellEnd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mënëk</w:t>
      </w:r>
      <w:proofErr w:type="spellEnd"/>
    </w:p>
    <w:p w14:paraId="12BC8108" w14:textId="36E4FB08" w:rsidR="00390936" w:rsidRPr="000B1B95" w:rsidRDefault="00390936" w:rsidP="000B1B9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Ne </w:t>
      </w: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mënj</w:t>
      </w:r>
      <w:proofErr w:type="spellEnd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, lyány</w:t>
      </w:r>
      <w:r w:rsidR="006E4EE5"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o</w:t>
      </w:r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m, ne </w:t>
      </w: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mënj</w:t>
      </w:r>
      <w:proofErr w:type="spellEnd"/>
    </w:p>
    <w:p w14:paraId="309D8776" w14:textId="03C0E4F4" w:rsidR="00390936" w:rsidRPr="000B1B95" w:rsidRDefault="00390936" w:rsidP="000B1B9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Met</w:t>
      </w:r>
      <w:proofErr w:type="spellEnd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’ odaadtalak</w:t>
      </w:r>
    </w:p>
    <w:p w14:paraId="6A28FF72" w14:textId="77777777" w:rsidR="00390936" w:rsidRPr="000B1B95" w:rsidRDefault="00390936" w:rsidP="000B1B9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483F3E20" w14:textId="4D1A8606" w:rsidR="00390936" w:rsidRPr="000B1B95" w:rsidRDefault="00390936" w:rsidP="000B1B9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H</w:t>
      </w:r>
      <w:r w:rsidR="006E4EE5"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á</w:t>
      </w:r>
      <w:proofErr w:type="spellEnd"/>
      <w:r w:rsidR="006E4EE5"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’</w:t>
      </w:r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kinek, </w:t>
      </w: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há</w:t>
      </w:r>
      <w:proofErr w:type="spellEnd"/>
      <w:r w:rsidR="006E4EE5"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’</w:t>
      </w:r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kinek</w:t>
      </w:r>
    </w:p>
    <w:p w14:paraId="7C9FAAFC" w14:textId="077FBD5D" w:rsidR="00390936" w:rsidRPr="000B1B95" w:rsidRDefault="004E184A" w:rsidP="000B1B9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390936"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gy</w:t>
      </w:r>
      <w:proofErr w:type="spellEnd"/>
      <w:r w:rsidR="00390936"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="00390936"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pur</w:t>
      </w:r>
      <w:r w:rsidR="006E4EE5"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k</w:t>
      </w:r>
      <w:r w:rsidR="00390936"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á</w:t>
      </w:r>
      <w:r w:rsidR="006E4EE5"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r</w:t>
      </w:r>
      <w:r w:rsidR="00390936"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legiënnek</w:t>
      </w:r>
      <w:proofErr w:type="spellEnd"/>
    </w:p>
    <w:p w14:paraId="6EC890EF" w14:textId="673F2CB7" w:rsidR="00390936" w:rsidRPr="000B1B95" w:rsidRDefault="00390936" w:rsidP="000B1B9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Nem kell, </w:t>
      </w: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änyám</w:t>
      </w:r>
      <w:proofErr w:type="spellEnd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, nem kell</w:t>
      </w:r>
    </w:p>
    <w:p w14:paraId="7475EE19" w14:textId="6E3E9175" w:rsidR="00390936" w:rsidRPr="000B1B95" w:rsidRDefault="00390936" w:rsidP="000B1B9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Met</w:t>
      </w:r>
      <w:proofErr w:type="spellEnd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’ jó </w:t>
      </w: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régvel</w:t>
      </w:r>
      <w:proofErr w:type="spellEnd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="006E4EE5"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fë</w:t>
      </w:r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lkel</w:t>
      </w:r>
      <w:proofErr w:type="spellEnd"/>
    </w:p>
    <w:p w14:paraId="09429EC1" w14:textId="77777777" w:rsidR="00390936" w:rsidRPr="000B1B95" w:rsidRDefault="00390936" w:rsidP="000B1B9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7B325626" w14:textId="52DAF099" w:rsidR="00390936" w:rsidRPr="000B1B95" w:rsidRDefault="00390936" w:rsidP="000B1B9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Met</w:t>
      </w:r>
      <w:proofErr w:type="spellEnd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’ jó </w:t>
      </w: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régvel</w:t>
      </w:r>
      <w:proofErr w:type="spellEnd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fëlkel</w:t>
      </w:r>
      <w:proofErr w:type="spellEnd"/>
    </w:p>
    <w:p w14:paraId="759CD735" w14:textId="375779F0" w:rsidR="00390936" w:rsidRPr="000B1B95" w:rsidRDefault="00390936" w:rsidP="000B1B9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Mindjá</w:t>
      </w:r>
      <w:proofErr w:type="spellEnd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’ </w:t>
      </w: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hujfatni</w:t>
      </w:r>
      <w:proofErr w:type="spellEnd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kezd</w:t>
      </w:r>
    </w:p>
    <w:p w14:paraId="419D6EA6" w14:textId="6994156B" w:rsidR="00390936" w:rsidRPr="000B1B95" w:rsidRDefault="00390936" w:rsidP="000B1B9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="006E4EE5"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nëk</w:t>
      </w:r>
      <w:proofErr w:type="spellEnd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</w:t>
      </w: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änyám</w:t>
      </w:r>
      <w:proofErr w:type="spellEnd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</w:t>
      </w: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mënëk</w:t>
      </w:r>
      <w:proofErr w:type="spellEnd"/>
    </w:p>
    <w:p w14:paraId="12785001" w14:textId="10A239F7" w:rsidR="00390936" w:rsidRPr="000B1B95" w:rsidRDefault="00390936" w:rsidP="000B1B9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Drëgucsësbe</w:t>
      </w:r>
      <w:proofErr w:type="spellEnd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mënëk</w:t>
      </w:r>
      <w:proofErr w:type="spellEnd"/>
    </w:p>
    <w:p w14:paraId="38FE30B3" w14:textId="77777777" w:rsidR="00390936" w:rsidRPr="000B1B95" w:rsidRDefault="00390936" w:rsidP="000B1B9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162036F1" w14:textId="018DD87D" w:rsidR="00390936" w:rsidRPr="000B1B95" w:rsidRDefault="00390936" w:rsidP="000B1B9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Ne </w:t>
      </w: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mënj</w:t>
      </w:r>
      <w:proofErr w:type="spellEnd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lyányom, ne </w:t>
      </w: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mënj</w:t>
      </w:r>
      <w:proofErr w:type="spellEnd"/>
    </w:p>
    <w:p w14:paraId="5D1DEE09" w14:textId="7DB3A42C" w:rsidR="00390936" w:rsidRPr="000B1B95" w:rsidRDefault="00390936" w:rsidP="000B1B9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Met</w:t>
      </w:r>
      <w:proofErr w:type="spellEnd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’ odaadtalak</w:t>
      </w:r>
    </w:p>
    <w:p w14:paraId="081B7C9A" w14:textId="3F2190A2" w:rsidR="00390936" w:rsidRPr="000B1B95" w:rsidRDefault="00390936" w:rsidP="000B1B9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Há</w:t>
      </w:r>
      <w:proofErr w:type="spellEnd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’ kinek, </w:t>
      </w: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há</w:t>
      </w:r>
      <w:proofErr w:type="spellEnd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’ kinek</w:t>
      </w:r>
    </w:p>
    <w:p w14:paraId="563BC34F" w14:textId="00F53EAD" w:rsidR="00390936" w:rsidRPr="000B1B95" w:rsidRDefault="004E184A" w:rsidP="000B1B9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390936"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gy</w:t>
      </w:r>
      <w:proofErr w:type="spellEnd"/>
      <w:r w:rsidR="00390936"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="00390936"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csobánlegiénnek</w:t>
      </w:r>
      <w:proofErr w:type="spellEnd"/>
    </w:p>
    <w:p w14:paraId="0F43D6AE" w14:textId="77777777" w:rsidR="00390936" w:rsidRPr="000B1B95" w:rsidRDefault="00390936" w:rsidP="000B1B9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30A7B3F6" w14:textId="77777777" w:rsidR="00390936" w:rsidRPr="000B1B95" w:rsidRDefault="00390936" w:rsidP="000B1B9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Nem kell, </w:t>
      </w: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änyám</w:t>
      </w:r>
      <w:proofErr w:type="spellEnd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, nem kell</w:t>
      </w:r>
    </w:p>
    <w:p w14:paraId="2CAFA7F4" w14:textId="79DC0E5F" w:rsidR="00390936" w:rsidRPr="000B1B95" w:rsidRDefault="00390936" w:rsidP="000B1B9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Met</w:t>
      </w:r>
      <w:proofErr w:type="spellEnd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’ jó </w:t>
      </w: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régvel</w:t>
      </w:r>
      <w:proofErr w:type="spellEnd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fëlkel</w:t>
      </w:r>
      <w:proofErr w:type="spellEnd"/>
    </w:p>
    <w:p w14:paraId="1EED383F" w14:textId="77777777" w:rsidR="00390936" w:rsidRPr="000B1B95" w:rsidRDefault="00390936" w:rsidP="000B1B9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Met</w:t>
      </w:r>
      <w:proofErr w:type="spellEnd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’ jó </w:t>
      </w: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régvel</w:t>
      </w:r>
      <w:proofErr w:type="spellEnd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fëlkel</w:t>
      </w:r>
      <w:proofErr w:type="spellEnd"/>
    </w:p>
    <w:p w14:paraId="4A518381" w14:textId="07F489A4" w:rsidR="00390936" w:rsidRPr="000B1B95" w:rsidRDefault="00390936" w:rsidP="000B1B9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Mindjá</w:t>
      </w:r>
      <w:proofErr w:type="spellEnd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’ </w:t>
      </w: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birgetni</w:t>
      </w:r>
      <w:proofErr w:type="spellEnd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kezd</w:t>
      </w:r>
    </w:p>
    <w:p w14:paraId="7D0680C0" w14:textId="77777777" w:rsidR="00390936" w:rsidRPr="000B1B95" w:rsidRDefault="00390936" w:rsidP="000B1B9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0307CA57" w14:textId="5D464F59" w:rsidR="00F945EA" w:rsidRPr="000B1B95" w:rsidRDefault="00390936" w:rsidP="000B1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B1B95">
        <w:rPr>
          <w:rFonts w:ascii="Times New Roman" w:hAnsi="Times New Roman" w:cs="Times New Roman"/>
          <w:sz w:val="24"/>
          <w:szCs w:val="24"/>
        </w:rPr>
        <w:t>M</w:t>
      </w:r>
      <w:r w:rsidR="004E184A"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F945EA" w:rsidRPr="000B1B95">
        <w:rPr>
          <w:rFonts w:ascii="Times New Roman" w:hAnsi="Times New Roman" w:cs="Times New Roman"/>
          <w:sz w:val="24"/>
          <w:szCs w:val="24"/>
        </w:rPr>
        <w:t>n</w:t>
      </w:r>
      <w:r w:rsidR="004E184A"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F945EA" w:rsidRPr="000B1B95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="00F945EA" w:rsidRPr="000B1B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E1FF4"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ä</w:t>
      </w:r>
      <w:r w:rsidR="00F945EA" w:rsidRPr="000B1B95">
        <w:rPr>
          <w:rFonts w:ascii="Times New Roman" w:hAnsi="Times New Roman" w:cs="Times New Roman"/>
          <w:sz w:val="24"/>
          <w:szCs w:val="24"/>
        </w:rPr>
        <w:t>nyám</w:t>
      </w:r>
      <w:proofErr w:type="spellEnd"/>
      <w:r w:rsidR="00F945EA" w:rsidRPr="000B1B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945EA" w:rsidRPr="000B1B95">
        <w:rPr>
          <w:rFonts w:ascii="Times New Roman" w:hAnsi="Times New Roman" w:cs="Times New Roman"/>
          <w:sz w:val="24"/>
          <w:szCs w:val="24"/>
        </w:rPr>
        <w:t>m</w:t>
      </w:r>
      <w:r w:rsidR="004E184A"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F945EA" w:rsidRPr="000B1B95">
        <w:rPr>
          <w:rFonts w:ascii="Times New Roman" w:hAnsi="Times New Roman" w:cs="Times New Roman"/>
          <w:sz w:val="24"/>
          <w:szCs w:val="24"/>
        </w:rPr>
        <w:t>n</w:t>
      </w:r>
      <w:r w:rsidR="004E184A"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F945EA" w:rsidRPr="000B1B95">
        <w:rPr>
          <w:rFonts w:ascii="Times New Roman" w:hAnsi="Times New Roman" w:cs="Times New Roman"/>
          <w:sz w:val="24"/>
          <w:szCs w:val="24"/>
        </w:rPr>
        <w:t>k</w:t>
      </w:r>
      <w:proofErr w:type="spellEnd"/>
    </w:p>
    <w:p w14:paraId="5CEA1FD4" w14:textId="697CC662" w:rsidR="00F945EA" w:rsidRPr="000B1B95" w:rsidRDefault="00F945EA" w:rsidP="000B1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B1B95">
        <w:rPr>
          <w:rFonts w:ascii="Times New Roman" w:hAnsi="Times New Roman" w:cs="Times New Roman"/>
          <w:sz w:val="24"/>
          <w:szCs w:val="24"/>
        </w:rPr>
        <w:t>Dr</w:t>
      </w:r>
      <w:r w:rsidR="00103F48"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0B1B95">
        <w:rPr>
          <w:rFonts w:ascii="Times New Roman" w:hAnsi="Times New Roman" w:cs="Times New Roman"/>
          <w:sz w:val="24"/>
          <w:szCs w:val="24"/>
        </w:rPr>
        <w:t>gucs</w:t>
      </w:r>
      <w:r w:rsidR="00103F48"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0B1B95">
        <w:rPr>
          <w:rFonts w:ascii="Times New Roman" w:hAnsi="Times New Roman" w:cs="Times New Roman"/>
          <w:sz w:val="24"/>
          <w:szCs w:val="24"/>
        </w:rPr>
        <w:t>sbe</w:t>
      </w:r>
      <w:proofErr w:type="spellEnd"/>
      <w:r w:rsidRPr="000B1B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1B95">
        <w:rPr>
          <w:rFonts w:ascii="Times New Roman" w:hAnsi="Times New Roman" w:cs="Times New Roman"/>
          <w:sz w:val="24"/>
          <w:szCs w:val="24"/>
        </w:rPr>
        <w:t>m</w:t>
      </w:r>
      <w:r w:rsidR="00103F48"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0B1B95">
        <w:rPr>
          <w:rFonts w:ascii="Times New Roman" w:hAnsi="Times New Roman" w:cs="Times New Roman"/>
          <w:sz w:val="24"/>
          <w:szCs w:val="24"/>
        </w:rPr>
        <w:t>n</w:t>
      </w:r>
      <w:r w:rsidR="00103F48"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0B1B95">
        <w:rPr>
          <w:rFonts w:ascii="Times New Roman" w:hAnsi="Times New Roman" w:cs="Times New Roman"/>
          <w:sz w:val="24"/>
          <w:szCs w:val="24"/>
        </w:rPr>
        <w:t>k</w:t>
      </w:r>
      <w:proofErr w:type="spellEnd"/>
    </w:p>
    <w:p w14:paraId="1CD3F903" w14:textId="4A8B212B" w:rsidR="00F945EA" w:rsidRPr="000B1B95" w:rsidRDefault="00F945EA" w:rsidP="000B1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B1B95">
        <w:rPr>
          <w:rFonts w:ascii="Times New Roman" w:hAnsi="Times New Roman" w:cs="Times New Roman"/>
          <w:sz w:val="24"/>
          <w:szCs w:val="24"/>
        </w:rPr>
        <w:t>N</w:t>
      </w:r>
      <w:r w:rsidR="00103F48"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proofErr w:type="spellEnd"/>
      <w:r w:rsidRPr="000B1B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1B95">
        <w:rPr>
          <w:rFonts w:ascii="Times New Roman" w:hAnsi="Times New Roman" w:cs="Times New Roman"/>
          <w:sz w:val="24"/>
          <w:szCs w:val="24"/>
        </w:rPr>
        <w:t>m</w:t>
      </w:r>
      <w:r w:rsidR="00103F48"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0B1B95">
        <w:rPr>
          <w:rFonts w:ascii="Times New Roman" w:hAnsi="Times New Roman" w:cs="Times New Roman"/>
          <w:sz w:val="24"/>
          <w:szCs w:val="24"/>
        </w:rPr>
        <w:t>nj</w:t>
      </w:r>
      <w:proofErr w:type="spellEnd"/>
      <w:r w:rsidRPr="000B1B95">
        <w:rPr>
          <w:rFonts w:ascii="Times New Roman" w:hAnsi="Times New Roman" w:cs="Times New Roman"/>
          <w:sz w:val="24"/>
          <w:szCs w:val="24"/>
        </w:rPr>
        <w:t xml:space="preserve">, lyányom, </w:t>
      </w:r>
      <w:proofErr w:type="spellStart"/>
      <w:r w:rsidRPr="000B1B95">
        <w:rPr>
          <w:rFonts w:ascii="Times New Roman" w:hAnsi="Times New Roman" w:cs="Times New Roman"/>
          <w:sz w:val="24"/>
          <w:szCs w:val="24"/>
        </w:rPr>
        <w:t>n</w:t>
      </w:r>
      <w:r w:rsidR="00103F48"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proofErr w:type="spellEnd"/>
      <w:r w:rsidRPr="000B1B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1B95">
        <w:rPr>
          <w:rFonts w:ascii="Times New Roman" w:hAnsi="Times New Roman" w:cs="Times New Roman"/>
          <w:sz w:val="24"/>
          <w:szCs w:val="24"/>
        </w:rPr>
        <w:t>m</w:t>
      </w:r>
      <w:r w:rsidR="00103F48"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0B1B95">
        <w:rPr>
          <w:rFonts w:ascii="Times New Roman" w:hAnsi="Times New Roman" w:cs="Times New Roman"/>
          <w:sz w:val="24"/>
          <w:szCs w:val="24"/>
        </w:rPr>
        <w:t>nj</w:t>
      </w:r>
      <w:proofErr w:type="spellEnd"/>
    </w:p>
    <w:p w14:paraId="0B04AF46" w14:textId="77777777" w:rsidR="00F945EA" w:rsidRPr="000B1B95" w:rsidRDefault="00F945EA" w:rsidP="000B1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B1B95">
        <w:rPr>
          <w:rFonts w:ascii="Times New Roman" w:hAnsi="Times New Roman" w:cs="Times New Roman"/>
          <w:sz w:val="24"/>
          <w:szCs w:val="24"/>
        </w:rPr>
        <w:t>Met</w:t>
      </w:r>
      <w:proofErr w:type="spellEnd"/>
      <w:r w:rsidRPr="000B1B95">
        <w:rPr>
          <w:rFonts w:ascii="Times New Roman" w:hAnsi="Times New Roman" w:cs="Times New Roman"/>
          <w:sz w:val="24"/>
          <w:szCs w:val="24"/>
        </w:rPr>
        <w:t>’ odaadtalak</w:t>
      </w:r>
    </w:p>
    <w:p w14:paraId="4DC4D956" w14:textId="77777777" w:rsidR="00F945EA" w:rsidRPr="000B1B95" w:rsidRDefault="00F945EA" w:rsidP="000B1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D287F8" w14:textId="77777777" w:rsidR="00F945EA" w:rsidRPr="000B1B95" w:rsidRDefault="00F945EA" w:rsidP="000B1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B1B95">
        <w:rPr>
          <w:rFonts w:ascii="Times New Roman" w:hAnsi="Times New Roman" w:cs="Times New Roman"/>
          <w:sz w:val="24"/>
          <w:szCs w:val="24"/>
        </w:rPr>
        <w:t>Há</w:t>
      </w:r>
      <w:proofErr w:type="spellEnd"/>
      <w:r w:rsidRPr="000B1B95">
        <w:rPr>
          <w:rFonts w:ascii="Times New Roman" w:hAnsi="Times New Roman" w:cs="Times New Roman"/>
          <w:sz w:val="24"/>
          <w:szCs w:val="24"/>
        </w:rPr>
        <w:t xml:space="preserve">’ kinek, </w:t>
      </w:r>
      <w:proofErr w:type="spellStart"/>
      <w:r w:rsidRPr="000B1B95">
        <w:rPr>
          <w:rFonts w:ascii="Times New Roman" w:hAnsi="Times New Roman" w:cs="Times New Roman"/>
          <w:sz w:val="24"/>
          <w:szCs w:val="24"/>
        </w:rPr>
        <w:t>há</w:t>
      </w:r>
      <w:proofErr w:type="spellEnd"/>
      <w:r w:rsidRPr="000B1B95">
        <w:rPr>
          <w:rFonts w:ascii="Times New Roman" w:hAnsi="Times New Roman" w:cs="Times New Roman"/>
          <w:sz w:val="24"/>
          <w:szCs w:val="24"/>
        </w:rPr>
        <w:t>’ kinek</w:t>
      </w:r>
    </w:p>
    <w:p w14:paraId="0EB6F2C3" w14:textId="6D5EEA36" w:rsidR="00F945EA" w:rsidRPr="000B1B95" w:rsidRDefault="004E184A" w:rsidP="000B1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F945EA" w:rsidRPr="000B1B95">
        <w:rPr>
          <w:rFonts w:ascii="Times New Roman" w:hAnsi="Times New Roman" w:cs="Times New Roman"/>
          <w:sz w:val="24"/>
          <w:szCs w:val="24"/>
        </w:rPr>
        <w:t>gy</w:t>
      </w:r>
      <w:proofErr w:type="spellEnd"/>
      <w:r w:rsidR="00F945EA" w:rsidRPr="000B1B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45EA" w:rsidRPr="000B1B95">
        <w:rPr>
          <w:rFonts w:ascii="Times New Roman" w:hAnsi="Times New Roman" w:cs="Times New Roman"/>
          <w:sz w:val="24"/>
          <w:szCs w:val="24"/>
        </w:rPr>
        <w:t>Pozsom</w:t>
      </w:r>
      <w:proofErr w:type="spellEnd"/>
      <w:r w:rsidR="00F945EA" w:rsidRPr="000B1B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45EA" w:rsidRPr="000B1B95">
        <w:rPr>
          <w:rFonts w:ascii="Times New Roman" w:hAnsi="Times New Roman" w:cs="Times New Roman"/>
          <w:sz w:val="24"/>
          <w:szCs w:val="24"/>
        </w:rPr>
        <w:t>leg</w:t>
      </w:r>
      <w:r w:rsidR="00BE1FF4">
        <w:rPr>
          <w:rFonts w:ascii="Times New Roman" w:hAnsi="Times New Roman" w:cs="Times New Roman"/>
          <w:sz w:val="24"/>
          <w:szCs w:val="24"/>
        </w:rPr>
        <w:t>i</w:t>
      </w:r>
      <w:r w:rsidR="00F945EA" w:rsidRPr="000B1B95">
        <w:rPr>
          <w:rFonts w:ascii="Times New Roman" w:hAnsi="Times New Roman" w:cs="Times New Roman"/>
          <w:sz w:val="24"/>
          <w:szCs w:val="24"/>
        </w:rPr>
        <w:t>énynek</w:t>
      </w:r>
      <w:proofErr w:type="spellEnd"/>
    </w:p>
    <w:p w14:paraId="1B8BE920" w14:textId="33C16A7A" w:rsidR="00F945EA" w:rsidRPr="000B1B95" w:rsidRDefault="00F945EA" w:rsidP="000B1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1B95">
        <w:rPr>
          <w:rFonts w:ascii="Times New Roman" w:hAnsi="Times New Roman" w:cs="Times New Roman"/>
          <w:sz w:val="24"/>
          <w:szCs w:val="24"/>
        </w:rPr>
        <w:t xml:space="preserve">A’ </w:t>
      </w:r>
      <w:proofErr w:type="spellStart"/>
      <w:r w:rsidRPr="000B1B95">
        <w:rPr>
          <w:rFonts w:ascii="Times New Roman" w:hAnsi="Times New Roman" w:cs="Times New Roman"/>
          <w:sz w:val="24"/>
          <w:szCs w:val="24"/>
        </w:rPr>
        <w:t>k</w:t>
      </w:r>
      <w:r w:rsidR="00103F48"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0B1B95">
        <w:rPr>
          <w:rFonts w:ascii="Times New Roman" w:hAnsi="Times New Roman" w:cs="Times New Roman"/>
          <w:sz w:val="24"/>
          <w:szCs w:val="24"/>
        </w:rPr>
        <w:t>ll</w:t>
      </w:r>
      <w:proofErr w:type="spellEnd"/>
      <w:r w:rsidRPr="000B1B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84A"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ä</w:t>
      </w:r>
      <w:r w:rsidRPr="000B1B95">
        <w:rPr>
          <w:rFonts w:ascii="Times New Roman" w:hAnsi="Times New Roman" w:cs="Times New Roman"/>
          <w:sz w:val="24"/>
          <w:szCs w:val="24"/>
        </w:rPr>
        <w:t>nyám</w:t>
      </w:r>
      <w:proofErr w:type="spellEnd"/>
      <w:r w:rsidRPr="000B1B95">
        <w:rPr>
          <w:rFonts w:ascii="Times New Roman" w:hAnsi="Times New Roman" w:cs="Times New Roman"/>
          <w:sz w:val="24"/>
          <w:szCs w:val="24"/>
        </w:rPr>
        <w:t xml:space="preserve">, az </w:t>
      </w:r>
      <w:proofErr w:type="spellStart"/>
      <w:r w:rsidRPr="000B1B95">
        <w:rPr>
          <w:rFonts w:ascii="Times New Roman" w:hAnsi="Times New Roman" w:cs="Times New Roman"/>
          <w:sz w:val="24"/>
          <w:szCs w:val="24"/>
        </w:rPr>
        <w:t>k</w:t>
      </w:r>
      <w:r w:rsidR="00103F48"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0B1B95">
        <w:rPr>
          <w:rFonts w:ascii="Times New Roman" w:hAnsi="Times New Roman" w:cs="Times New Roman"/>
          <w:sz w:val="24"/>
          <w:szCs w:val="24"/>
        </w:rPr>
        <w:t>ll</w:t>
      </w:r>
      <w:proofErr w:type="spellEnd"/>
    </w:p>
    <w:p w14:paraId="617B32A3" w14:textId="63781DA2" w:rsidR="00F945EA" w:rsidRPr="000B1B95" w:rsidRDefault="00F945EA" w:rsidP="000B1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B1B95">
        <w:rPr>
          <w:rFonts w:ascii="Times New Roman" w:hAnsi="Times New Roman" w:cs="Times New Roman"/>
          <w:sz w:val="24"/>
          <w:szCs w:val="24"/>
        </w:rPr>
        <w:t>Met</w:t>
      </w:r>
      <w:proofErr w:type="spellEnd"/>
      <w:r w:rsidRPr="000B1B95">
        <w:rPr>
          <w:rFonts w:ascii="Times New Roman" w:hAnsi="Times New Roman" w:cs="Times New Roman"/>
          <w:sz w:val="24"/>
          <w:szCs w:val="24"/>
        </w:rPr>
        <w:t xml:space="preserve">’ jó </w:t>
      </w:r>
      <w:proofErr w:type="spellStart"/>
      <w:r w:rsidRPr="000B1B95">
        <w:rPr>
          <w:rFonts w:ascii="Times New Roman" w:hAnsi="Times New Roman" w:cs="Times New Roman"/>
          <w:sz w:val="24"/>
          <w:szCs w:val="24"/>
        </w:rPr>
        <w:t>régvel</w:t>
      </w:r>
      <w:proofErr w:type="spellEnd"/>
      <w:r w:rsidRPr="000B1B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1B95">
        <w:rPr>
          <w:rFonts w:ascii="Times New Roman" w:hAnsi="Times New Roman" w:cs="Times New Roman"/>
          <w:sz w:val="24"/>
          <w:szCs w:val="24"/>
        </w:rPr>
        <w:t>f</w:t>
      </w:r>
      <w:r w:rsidR="00103F48"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0B1B95">
        <w:rPr>
          <w:rFonts w:ascii="Times New Roman" w:hAnsi="Times New Roman" w:cs="Times New Roman"/>
          <w:sz w:val="24"/>
          <w:szCs w:val="24"/>
        </w:rPr>
        <w:t>lkel</w:t>
      </w:r>
      <w:proofErr w:type="spellEnd"/>
    </w:p>
    <w:p w14:paraId="4E527207" w14:textId="77777777" w:rsidR="00F945EA" w:rsidRPr="000B1B95" w:rsidRDefault="00F945EA" w:rsidP="000B1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ED5613" w14:textId="686B8B4F" w:rsidR="00F945EA" w:rsidRPr="000B1B95" w:rsidRDefault="00F945EA" w:rsidP="000B1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B1B95">
        <w:rPr>
          <w:rFonts w:ascii="Times New Roman" w:hAnsi="Times New Roman" w:cs="Times New Roman"/>
          <w:sz w:val="24"/>
          <w:szCs w:val="24"/>
        </w:rPr>
        <w:t>Met</w:t>
      </w:r>
      <w:proofErr w:type="spellEnd"/>
      <w:r w:rsidRPr="000B1B95">
        <w:rPr>
          <w:rFonts w:ascii="Times New Roman" w:hAnsi="Times New Roman" w:cs="Times New Roman"/>
          <w:sz w:val="24"/>
          <w:szCs w:val="24"/>
        </w:rPr>
        <w:t xml:space="preserve">’ jó </w:t>
      </w:r>
      <w:proofErr w:type="spellStart"/>
      <w:r w:rsidRPr="000B1B95">
        <w:rPr>
          <w:rFonts w:ascii="Times New Roman" w:hAnsi="Times New Roman" w:cs="Times New Roman"/>
          <w:sz w:val="24"/>
          <w:szCs w:val="24"/>
        </w:rPr>
        <w:t>régvel</w:t>
      </w:r>
      <w:proofErr w:type="spellEnd"/>
      <w:r w:rsidRPr="000B1B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1B95">
        <w:rPr>
          <w:rFonts w:ascii="Times New Roman" w:hAnsi="Times New Roman" w:cs="Times New Roman"/>
          <w:sz w:val="24"/>
          <w:szCs w:val="24"/>
        </w:rPr>
        <w:t>f</w:t>
      </w:r>
      <w:r w:rsidR="00103F48"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0B1B95">
        <w:rPr>
          <w:rFonts w:ascii="Times New Roman" w:hAnsi="Times New Roman" w:cs="Times New Roman"/>
          <w:sz w:val="24"/>
          <w:szCs w:val="24"/>
        </w:rPr>
        <w:t>lkel</w:t>
      </w:r>
      <w:proofErr w:type="spellEnd"/>
    </w:p>
    <w:p w14:paraId="6B0C0771" w14:textId="77777777" w:rsidR="00F945EA" w:rsidRPr="000B1B95" w:rsidRDefault="00F945EA" w:rsidP="000B1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B1B95">
        <w:rPr>
          <w:rFonts w:ascii="Times New Roman" w:hAnsi="Times New Roman" w:cs="Times New Roman"/>
          <w:sz w:val="24"/>
          <w:szCs w:val="24"/>
        </w:rPr>
        <w:t>Mindjá</w:t>
      </w:r>
      <w:proofErr w:type="spellEnd"/>
      <w:r w:rsidRPr="000B1B95">
        <w:rPr>
          <w:rFonts w:ascii="Times New Roman" w:hAnsi="Times New Roman" w:cs="Times New Roman"/>
          <w:sz w:val="24"/>
          <w:szCs w:val="24"/>
        </w:rPr>
        <w:t>’ kongatni kezd</w:t>
      </w:r>
    </w:p>
    <w:p w14:paraId="47867382" w14:textId="32349AA8" w:rsidR="00F945EA" w:rsidRPr="000B1B95" w:rsidRDefault="00354F32" w:rsidP="000B1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B1B95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="00F945EA" w:rsidRPr="000B1B95">
        <w:rPr>
          <w:rFonts w:ascii="Times New Roman" w:hAnsi="Times New Roman" w:cs="Times New Roman"/>
          <w:sz w:val="24"/>
          <w:szCs w:val="24"/>
        </w:rPr>
        <w:t>gyet</w:t>
      </w:r>
      <w:proofErr w:type="spellEnd"/>
      <w:r w:rsidR="00F945EA" w:rsidRPr="000B1B95">
        <w:rPr>
          <w:rFonts w:ascii="Times New Roman" w:hAnsi="Times New Roman" w:cs="Times New Roman"/>
          <w:sz w:val="24"/>
          <w:szCs w:val="24"/>
        </w:rPr>
        <w:t xml:space="preserve"> kettőt kondít</w:t>
      </w:r>
    </w:p>
    <w:p w14:paraId="0C0A2D01" w14:textId="7478824C" w:rsidR="00F945EA" w:rsidRPr="000B1B95" w:rsidRDefault="00F945EA" w:rsidP="000B1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B1B95">
        <w:rPr>
          <w:rFonts w:ascii="Times New Roman" w:hAnsi="Times New Roman" w:cs="Times New Roman"/>
          <w:sz w:val="24"/>
          <w:szCs w:val="24"/>
        </w:rPr>
        <w:t>Mell</w:t>
      </w:r>
      <w:r w:rsidR="00DF0D39" w:rsidRPr="000B1B95">
        <w:rPr>
          <w:rFonts w:ascii="Times New Roman" w:hAnsi="Times New Roman" w:cs="Times New Roman"/>
          <w:sz w:val="24"/>
          <w:szCs w:val="24"/>
        </w:rPr>
        <w:t>i</w:t>
      </w:r>
      <w:r w:rsidRPr="000B1B95">
        <w:rPr>
          <w:rFonts w:ascii="Times New Roman" w:hAnsi="Times New Roman" w:cs="Times New Roman"/>
          <w:sz w:val="24"/>
          <w:szCs w:val="24"/>
        </w:rPr>
        <w:t>éd</w:t>
      </w:r>
      <w:proofErr w:type="spellEnd"/>
      <w:r w:rsidRPr="000B1B95">
        <w:rPr>
          <w:rFonts w:ascii="Times New Roman" w:hAnsi="Times New Roman" w:cs="Times New Roman"/>
          <w:sz w:val="24"/>
          <w:szCs w:val="24"/>
        </w:rPr>
        <w:t xml:space="preserve"> kondorodik</w:t>
      </w:r>
    </w:p>
    <w:p w14:paraId="61DE5409" w14:textId="77777777" w:rsidR="00390936" w:rsidRDefault="00390936" w:rsidP="00F945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908075" w14:textId="77777777" w:rsidR="008E68F6" w:rsidRDefault="008E68F6" w:rsidP="00F945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42B70E" w14:textId="77777777" w:rsidR="008E68F6" w:rsidRDefault="008E68F6" w:rsidP="00F945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651313" w14:textId="77777777" w:rsidR="00390936" w:rsidRDefault="00390936" w:rsidP="00F945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559E82" w14:textId="668F6B90" w:rsidR="00F945EA" w:rsidRDefault="00390936" w:rsidP="00F945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4E184A">
        <w:rPr>
          <w:rFonts w:ascii="Times New Roman" w:hAnsi="Times New Roman" w:cs="Times New Roman"/>
          <w:sz w:val="24"/>
          <w:szCs w:val="24"/>
        </w:rPr>
        <w:t xml:space="preserve">megj.: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Pozsom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legény, a harangozó</w:t>
      </w:r>
      <w:r w:rsidR="004E184A">
        <w:rPr>
          <w:rFonts w:ascii="Times New Roman" w:hAnsi="Times New Roman" w:cs="Times New Roman"/>
          <w:sz w:val="24"/>
          <w:szCs w:val="24"/>
        </w:rPr>
        <w:t>. A harangozó státusa egy külön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184A">
        <w:rPr>
          <w:rFonts w:ascii="Times New Roman" w:hAnsi="Times New Roman" w:cs="Times New Roman"/>
          <w:sz w:val="24"/>
          <w:szCs w:val="24"/>
        </w:rPr>
        <w:t xml:space="preserve">hivatás </w:t>
      </w:r>
      <w:r>
        <w:rPr>
          <w:rFonts w:ascii="Times New Roman" w:hAnsi="Times New Roman" w:cs="Times New Roman"/>
          <w:sz w:val="24"/>
          <w:szCs w:val="24"/>
        </w:rPr>
        <w:t>volt</w:t>
      </w:r>
      <w:r w:rsidR="004E184A">
        <w:rPr>
          <w:rFonts w:ascii="Times New Roman" w:hAnsi="Times New Roman" w:cs="Times New Roman"/>
          <w:sz w:val="24"/>
          <w:szCs w:val="24"/>
        </w:rPr>
        <w:t xml:space="preserve"> egykor a moldvai falvakban, </w:t>
      </w:r>
      <w:proofErr w:type="spellStart"/>
      <w:r w:rsidR="004E184A">
        <w:rPr>
          <w:rFonts w:ascii="Times New Roman" w:hAnsi="Times New Roman" w:cs="Times New Roman"/>
          <w:sz w:val="24"/>
          <w:szCs w:val="24"/>
        </w:rPr>
        <w:t>Botezatu</w:t>
      </w:r>
      <w:proofErr w:type="spellEnd"/>
      <w:r w:rsidR="004E184A">
        <w:rPr>
          <w:rFonts w:ascii="Times New Roman" w:hAnsi="Times New Roman" w:cs="Times New Roman"/>
          <w:sz w:val="24"/>
          <w:szCs w:val="24"/>
        </w:rPr>
        <w:t xml:space="preserve"> Viktória elmondása szerint. </w:t>
      </w:r>
    </w:p>
    <w:p w14:paraId="4FAEDDD5" w14:textId="77777777" w:rsidR="00F945EA" w:rsidRDefault="00F945EA" w:rsidP="00F945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8110D8" w14:textId="77777777" w:rsidR="00F945EA" w:rsidRDefault="00F945EA" w:rsidP="00F945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6FE77E" w14:textId="77777777" w:rsidR="00F945EA" w:rsidRDefault="00F945EA" w:rsidP="00F945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108904" w14:textId="77777777" w:rsidR="00F945EA" w:rsidRDefault="00F945EA" w:rsidP="00F945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6550CC" w14:textId="77777777" w:rsidR="00611984" w:rsidRDefault="00611984"/>
    <w:sectPr w:rsidR="00611984" w:rsidSect="00F945EA">
      <w:pgSz w:w="11906" w:h="16838" w:code="9"/>
      <w:pgMar w:top="567" w:right="707" w:bottom="568" w:left="142" w:header="720" w:footer="720" w:gutter="567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AA8"/>
    <w:rsid w:val="00012660"/>
    <w:rsid w:val="0004161B"/>
    <w:rsid w:val="000B1B95"/>
    <w:rsid w:val="00103F48"/>
    <w:rsid w:val="001516EB"/>
    <w:rsid w:val="00226D3B"/>
    <w:rsid w:val="00247907"/>
    <w:rsid w:val="00354F32"/>
    <w:rsid w:val="00390936"/>
    <w:rsid w:val="004224E4"/>
    <w:rsid w:val="00457922"/>
    <w:rsid w:val="00492C77"/>
    <w:rsid w:val="004E184A"/>
    <w:rsid w:val="00507DE6"/>
    <w:rsid w:val="00544739"/>
    <w:rsid w:val="00611984"/>
    <w:rsid w:val="00686013"/>
    <w:rsid w:val="006E4EE5"/>
    <w:rsid w:val="00777CDA"/>
    <w:rsid w:val="0088229C"/>
    <w:rsid w:val="008E68F6"/>
    <w:rsid w:val="00901FD9"/>
    <w:rsid w:val="009E7241"/>
    <w:rsid w:val="00AB5AA8"/>
    <w:rsid w:val="00BA0EA1"/>
    <w:rsid w:val="00BD6181"/>
    <w:rsid w:val="00BE1FF4"/>
    <w:rsid w:val="00C0018C"/>
    <w:rsid w:val="00C54BD1"/>
    <w:rsid w:val="00CA05AB"/>
    <w:rsid w:val="00DF0D39"/>
    <w:rsid w:val="00E63834"/>
    <w:rsid w:val="00EF5F7B"/>
    <w:rsid w:val="00F9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D737C"/>
  <w15:chartTrackingRefBased/>
  <w15:docId w15:val="{6746EEE8-4E14-4184-A0F2-FA700F4E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945EA"/>
    <w:pPr>
      <w:spacing w:after="160" w:line="259" w:lineRule="auto"/>
    </w:p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Fabri</dc:creator>
  <cp:keywords/>
  <dc:description/>
  <cp:lastModifiedBy>admin</cp:lastModifiedBy>
  <cp:revision>6</cp:revision>
  <dcterms:created xsi:type="dcterms:W3CDTF">2026-06-07T10:41:00Z</dcterms:created>
  <dcterms:modified xsi:type="dcterms:W3CDTF">2026-06-18T13:55:00Z</dcterms:modified>
</cp:coreProperties>
</file>