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6E5AFE" w14:textId="1F2B6A18" w:rsidR="00FB2725" w:rsidRDefault="007456D9" w:rsidP="00942533">
      <w:pPr>
        <w:spacing w:after="0" w:line="276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Ének</w:t>
      </w:r>
      <w:r w:rsidR="00FB2725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: </w:t>
      </w:r>
      <w:proofErr w:type="spellStart"/>
      <w:r w:rsidR="001D3A07" w:rsidRPr="0018144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Petrás</w:t>
      </w:r>
      <w:proofErr w:type="spellEnd"/>
      <w:r w:rsidR="001D3A07" w:rsidRPr="0018144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Ant</w:t>
      </w:r>
      <w:r w:rsidR="00FB2725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al</w:t>
      </w:r>
      <w:r w:rsidR="001D3A07" w:rsidRPr="0018144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né </w:t>
      </w:r>
      <w:r w:rsidR="00FB2725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Piszár </w:t>
      </w:r>
      <w:r w:rsidR="001D3A07" w:rsidRPr="0018144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Kati</w:t>
      </w:r>
      <w:r w:rsidR="0073006B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r w:rsidR="00FB2725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(sz</w:t>
      </w:r>
      <w:r w:rsidR="00606CF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ül.</w:t>
      </w:r>
      <w:r w:rsidR="00FB2725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: </w:t>
      </w:r>
      <w:r w:rsidR="00FB2725" w:rsidRPr="0073006B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1948</w:t>
      </w:r>
      <w:r w:rsidR="00FB2725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.</w:t>
      </w:r>
      <w:r w:rsidR="00606CF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r w:rsidR="00606CF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Klézse</w:t>
      </w:r>
      <w:r w:rsidR="00FB2725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) </w:t>
      </w:r>
    </w:p>
    <w:p w14:paraId="3051EE64" w14:textId="6462D677" w:rsidR="00C9220F" w:rsidRDefault="00C9220F" w:rsidP="00942533">
      <w:pPr>
        <w:spacing w:after="0" w:line="276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18144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Bogdánfalva</w:t>
      </w: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199</w:t>
      </w:r>
      <w:r w:rsidR="007456D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4</w:t>
      </w: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.</w:t>
      </w:r>
    </w:p>
    <w:p w14:paraId="5B8C2F3B" w14:textId="0A2490A2" w:rsidR="00C9220F" w:rsidRDefault="007456D9" w:rsidP="00942533">
      <w:pPr>
        <w:spacing w:after="0" w:line="276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Gyűjtő</w:t>
      </w:r>
      <w:r w:rsidR="0073006B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: </w:t>
      </w: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Horváth Gyula</w:t>
      </w:r>
    </w:p>
    <w:p w14:paraId="32C93217" w14:textId="77777777" w:rsidR="00C9220F" w:rsidRDefault="00C9220F" w:rsidP="00942533">
      <w:pPr>
        <w:spacing w:after="0" w:line="276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40638502" w14:textId="77777777" w:rsidR="001D3A07" w:rsidRDefault="001D3A07" w:rsidP="001D3A07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0C4A3132" w14:textId="3198DF84" w:rsidR="001D3A07" w:rsidRPr="004029B2" w:rsidRDefault="001D3A07" w:rsidP="004029B2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4029B2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Feteke</w:t>
      </w:r>
      <w:proofErr w:type="spellEnd"/>
      <w:r w:rsidRPr="004029B2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csizmája, </w:t>
      </w:r>
      <w:proofErr w:type="spellStart"/>
      <w:r w:rsidRPr="004029B2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hurmusz</w:t>
      </w:r>
      <w:proofErr w:type="spellEnd"/>
      <w:r w:rsidRPr="004029B2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r w:rsidR="00DE15A5" w:rsidRPr="004029B2">
        <w:rPr>
          <w:rFonts w:ascii="Times New Roman" w:eastAsia="inherit" w:hAnsi="Times New Roman" w:cs="Times New Roman"/>
          <w:color w:val="1C1E21"/>
          <w:sz w:val="24"/>
          <w:szCs w:val="24"/>
        </w:rPr>
        <w:t>a</w:t>
      </w:r>
      <w:r w:rsidRPr="004029B2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kapcá</w:t>
      </w:r>
      <w:r w:rsidR="00FB663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j</w:t>
      </w:r>
      <w:r w:rsidRPr="004029B2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a</w:t>
      </w:r>
    </w:p>
    <w:p w14:paraId="154E01CA" w14:textId="7859A254" w:rsidR="001D3A07" w:rsidRPr="004029B2" w:rsidRDefault="001D3A07" w:rsidP="004029B2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4029B2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Valjon</w:t>
      </w:r>
      <w:proofErr w:type="spellEnd"/>
      <w:r w:rsidRPr="004029B2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ki </w:t>
      </w:r>
      <w:proofErr w:type="spellStart"/>
      <w:r w:rsidRPr="004029B2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k</w:t>
      </w:r>
      <w:r w:rsidR="00DE15A5" w:rsidRPr="004029B2">
        <w:rPr>
          <w:rFonts w:ascii="Times New Roman" w:eastAsia="inherit" w:hAnsi="Times New Roman" w:cs="Times New Roman"/>
          <w:color w:val="1C1E21"/>
          <w:sz w:val="24"/>
          <w:szCs w:val="24"/>
        </w:rPr>
        <w:t>ä</w:t>
      </w:r>
      <w:r w:rsidRPr="004029B2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szálja</w:t>
      </w:r>
      <w:proofErr w:type="spellEnd"/>
      <w:r w:rsidRPr="004029B2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? </w:t>
      </w:r>
      <w:proofErr w:type="spellStart"/>
      <w:r w:rsidRPr="004029B2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B</w:t>
      </w:r>
      <w:r w:rsidR="009915E6" w:rsidRPr="004029B2">
        <w:rPr>
          <w:rFonts w:ascii="Times New Roman" w:eastAsia="inherit" w:hAnsi="Times New Roman" w:cs="Times New Roman"/>
          <w:color w:val="1C1E21"/>
          <w:sz w:val="24"/>
          <w:szCs w:val="24"/>
        </w:rPr>
        <w:t>ä</w:t>
      </w:r>
      <w:r w:rsidRPr="004029B2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lán</w:t>
      </w:r>
      <w:proofErr w:type="spellEnd"/>
      <w:r w:rsidRPr="004029B2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r w:rsidR="00AF61DA" w:rsidRPr="004029B2">
        <w:rPr>
          <w:rFonts w:ascii="Times New Roman" w:eastAsia="inherit" w:hAnsi="Times New Roman" w:cs="Times New Roman"/>
          <w:color w:val="1C1E21"/>
          <w:sz w:val="24"/>
          <w:szCs w:val="24"/>
        </w:rPr>
        <w:t>A</w:t>
      </w:r>
      <w:r w:rsidRPr="004029B2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nti vágja</w:t>
      </w:r>
    </w:p>
    <w:p w14:paraId="6CA765D1" w14:textId="1F2F97B3" w:rsidR="001D3A07" w:rsidRPr="004029B2" w:rsidRDefault="001D3A07" w:rsidP="004029B2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4029B2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Sz</w:t>
      </w:r>
      <w:r w:rsidR="009915E6" w:rsidRPr="004029B2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ökjél</w:t>
      </w:r>
      <w:r w:rsidRPr="004029B2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Kati </w:t>
      </w:r>
      <w:proofErr w:type="spellStart"/>
      <w:r w:rsidRPr="004029B2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liány</w:t>
      </w:r>
      <w:proofErr w:type="spellEnd"/>
      <w:r w:rsidRPr="004029B2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, </w:t>
      </w:r>
      <w:proofErr w:type="spellStart"/>
      <w:r w:rsidRPr="004029B2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v</w:t>
      </w:r>
      <w:r w:rsidR="009915E6" w:rsidRPr="004029B2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4029B2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dd</w:t>
      </w:r>
      <w:proofErr w:type="spellEnd"/>
      <w:r w:rsidRPr="004029B2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4029B2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f</w:t>
      </w:r>
      <w:r w:rsidR="009915E6" w:rsidRPr="004029B2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4029B2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l</w:t>
      </w:r>
      <w:proofErr w:type="spellEnd"/>
      <w:r w:rsidRPr="004029B2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a villára</w:t>
      </w:r>
    </w:p>
    <w:p w14:paraId="6CF9EF0B" w14:textId="3494C270" w:rsidR="001D3A07" w:rsidRPr="004029B2" w:rsidRDefault="001D3A07" w:rsidP="004029B2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4029B2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Ne hadd el </w:t>
      </w:r>
      <w:proofErr w:type="spellStart"/>
      <w:r w:rsidRPr="004029B2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sz</w:t>
      </w:r>
      <w:r w:rsidR="009915E6" w:rsidRPr="004029B2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4029B2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génynek</w:t>
      </w:r>
      <w:proofErr w:type="spellEnd"/>
      <w:r w:rsidRPr="004029B2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, szíve fájdalmára</w:t>
      </w:r>
    </w:p>
    <w:p w14:paraId="4B547D65" w14:textId="77777777" w:rsidR="001D3A07" w:rsidRPr="004029B2" w:rsidRDefault="001D3A07" w:rsidP="004029B2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035B6409" w14:textId="5AE02A9D" w:rsidR="001D3A07" w:rsidRPr="00181444" w:rsidRDefault="001D3A07" w:rsidP="001D3A07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18144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Szeretőm a táncba, gyűrű az ujjába</w:t>
      </w:r>
    </w:p>
    <w:p w14:paraId="641966AA" w14:textId="3AD5B146" w:rsidR="001D3A07" w:rsidRPr="00181444" w:rsidRDefault="001D3A07" w:rsidP="001D3A07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18144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Mind</w:t>
      </w:r>
      <w:r w:rsidR="009915E6"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18144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n</w:t>
      </w:r>
      <w:proofErr w:type="spellEnd"/>
      <w:r w:rsidRPr="0018144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fordulásba, ragyog </w:t>
      </w:r>
      <w:r w:rsidR="009915E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a</w:t>
      </w:r>
      <w:r w:rsidRPr="0018144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z ujjába</w:t>
      </w:r>
    </w:p>
    <w:p w14:paraId="3D8466D8" w14:textId="106FFB17" w:rsidR="001D3A07" w:rsidRPr="00181444" w:rsidRDefault="001D3A07" w:rsidP="001D3A07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18144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Szeretőm </w:t>
      </w:r>
      <w:proofErr w:type="spellStart"/>
      <w:r w:rsidR="009915E6"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18144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s</w:t>
      </w:r>
      <w:proofErr w:type="spellEnd"/>
      <w:r w:rsidRPr="0018144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voltál, kerítőm </w:t>
      </w:r>
      <w:proofErr w:type="spellStart"/>
      <w:r w:rsidR="009915E6"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18144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s</w:t>
      </w:r>
      <w:proofErr w:type="spellEnd"/>
      <w:r w:rsidRPr="0018144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voltál</w:t>
      </w:r>
    </w:p>
    <w:p w14:paraId="1B6A3334" w14:textId="78EAE387" w:rsidR="001D3A07" w:rsidRPr="00181444" w:rsidRDefault="001D3A07" w:rsidP="001D3A07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18144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Verj</w:t>
      </w:r>
      <w:r w:rsidR="00400BAC"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18144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n</w:t>
      </w:r>
      <w:proofErr w:type="spellEnd"/>
      <w:r w:rsidRPr="0018144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m</w:t>
      </w:r>
      <w:r w:rsidR="009915E6">
        <w:rPr>
          <w:rFonts w:ascii="Times New Roman" w:eastAsia="inherit" w:hAnsi="Times New Roman" w:cs="Times New Roman"/>
          <w:color w:val="1C1E21"/>
          <w:sz w:val="24"/>
          <w:szCs w:val="24"/>
        </w:rPr>
        <w:t>e</w:t>
      </w:r>
      <w:r w:rsidRPr="0018144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g </w:t>
      </w:r>
      <w:r w:rsidR="009915E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a</w:t>
      </w:r>
      <w:r w:rsidRPr="0018144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z Isten, ha igaz nem voltál</w:t>
      </w:r>
    </w:p>
    <w:p w14:paraId="543B1759" w14:textId="77777777" w:rsidR="001D3A07" w:rsidRPr="00181444" w:rsidRDefault="001D3A07" w:rsidP="001D3A07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79FB99C7" w14:textId="669A7C4A" w:rsidR="001D3A07" w:rsidRPr="00181444" w:rsidRDefault="001D3A07" w:rsidP="001D3A07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18144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Igaz </w:t>
      </w:r>
      <w:proofErr w:type="spellStart"/>
      <w:r w:rsidRPr="0018144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l</w:t>
      </w:r>
      <w:r w:rsidR="009915E6"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18144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ttél</w:t>
      </w:r>
      <w:proofErr w:type="spellEnd"/>
      <w:r w:rsidRPr="0018144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8144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l</w:t>
      </w:r>
      <w:r w:rsidR="009915E6"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18144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nne</w:t>
      </w:r>
      <w:proofErr w:type="spellEnd"/>
      <w:r w:rsidRPr="0018144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, el </w:t>
      </w:r>
      <w:proofErr w:type="spellStart"/>
      <w:r w:rsidRPr="0018144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s</w:t>
      </w:r>
      <w:r w:rsidR="009915E6"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="009915E6">
        <w:rPr>
          <w:rFonts w:ascii="Times New Roman" w:eastAsia="inherit" w:hAnsi="Times New Roman" w:cs="Times New Roman"/>
          <w:color w:val="1C1E21"/>
          <w:sz w:val="24"/>
          <w:szCs w:val="24"/>
        </w:rPr>
        <w:t>m</w:t>
      </w:r>
      <w:proofErr w:type="spellEnd"/>
      <w:r w:rsidRPr="0018144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hagytál </w:t>
      </w:r>
      <w:proofErr w:type="spellStart"/>
      <w:r w:rsidRPr="0018144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l</w:t>
      </w:r>
      <w:r w:rsidR="009915E6"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18144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nne</w:t>
      </w:r>
      <w:proofErr w:type="spellEnd"/>
    </w:p>
    <w:p w14:paraId="44476F70" w14:textId="1C8EE565" w:rsidR="001D3A07" w:rsidRPr="00181444" w:rsidRDefault="001D3A07" w:rsidP="001D3A07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18144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De igaz nem voltál, </w:t>
      </w:r>
      <w:r w:rsidR="00400BA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s </w:t>
      </w:r>
      <w:proofErr w:type="spellStart"/>
      <w:r w:rsidRPr="0018144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ing</w:t>
      </w:r>
      <w:r w:rsidR="009915E6"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18144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m</w:t>
      </w:r>
      <w:r w:rsidR="009915E6"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18144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t</w:t>
      </w:r>
      <w:proofErr w:type="spellEnd"/>
      <w:r w:rsidRPr="0018144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8144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elhattál</w:t>
      </w:r>
      <w:proofErr w:type="spellEnd"/>
    </w:p>
    <w:p w14:paraId="038AF72E" w14:textId="77777777" w:rsidR="001D3A07" w:rsidRPr="00181444" w:rsidRDefault="001D3A07" w:rsidP="001D3A07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05394AE0" w14:textId="04F356C0" w:rsidR="001D3A07" w:rsidRPr="00181444" w:rsidRDefault="001D3A07" w:rsidP="001D3A07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18144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Verje meg az Isten, az ő </w:t>
      </w:r>
      <w:proofErr w:type="spellStart"/>
      <w:r w:rsidRPr="0018144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éd</w:t>
      </w:r>
      <w:r w:rsidR="009915E6"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18144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sanyját</w:t>
      </w:r>
      <w:proofErr w:type="spellEnd"/>
    </w:p>
    <w:p w14:paraId="01FA1878" w14:textId="069C7880" w:rsidR="001D3A07" w:rsidRPr="00181444" w:rsidRDefault="001D3A07" w:rsidP="001D3A07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18144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Ki eltiltotta vót </w:t>
      </w:r>
      <w:proofErr w:type="spellStart"/>
      <w:r w:rsidRPr="0018144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től</w:t>
      </w:r>
      <w:r w:rsidR="00AF70BB" w:rsidRPr="00AF70BB">
        <w:rPr>
          <w:rFonts w:ascii="Times New Roman" w:eastAsia="Calibri" w:hAnsi="Times New Roman" w:cs="Times New Roman"/>
          <w:i/>
          <w:iCs/>
          <w:kern w:val="0"/>
          <w:sz w:val="24"/>
          <w:szCs w:val="24"/>
          <w14:ligatures w14:val="none"/>
        </w:rPr>
        <w:t>l</w:t>
      </w:r>
      <w:r w:rsidRPr="0018144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em</w:t>
      </w:r>
      <w:proofErr w:type="spellEnd"/>
      <w:r w:rsidRPr="0018144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az ő fiát</w:t>
      </w:r>
    </w:p>
    <w:p w14:paraId="728963B2" w14:textId="52FAC24A" w:rsidR="001D3A07" w:rsidRPr="00181444" w:rsidRDefault="001D3A07" w:rsidP="001D3A07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18144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Ha neki fia vót, </w:t>
      </w:r>
      <w:proofErr w:type="spellStart"/>
      <w:r w:rsidRPr="0018144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nek</w:t>
      </w:r>
      <w:r w:rsidR="00400BAC"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18144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m</w:t>
      </w:r>
      <w:proofErr w:type="spellEnd"/>
      <w:r w:rsidRPr="0018144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, szeretőm vót</w:t>
      </w:r>
    </w:p>
    <w:p w14:paraId="1BC29509" w14:textId="0387B8A1" w:rsidR="001D3A07" w:rsidRPr="00181444" w:rsidRDefault="001D3A07" w:rsidP="001D3A07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18144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Ha neki </w:t>
      </w:r>
      <w:proofErr w:type="spellStart"/>
      <w:r w:rsidRPr="0018144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éd</w:t>
      </w:r>
      <w:r w:rsidR="00400BAC"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18144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s</w:t>
      </w:r>
      <w:proofErr w:type="spellEnd"/>
      <w:r w:rsidRPr="0018144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vót, </w:t>
      </w:r>
      <w:proofErr w:type="spellStart"/>
      <w:r w:rsidRPr="0018144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nek</w:t>
      </w:r>
      <w:r w:rsidR="00400BAC"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18144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m</w:t>
      </w:r>
      <w:proofErr w:type="spellEnd"/>
      <w:r w:rsidRPr="0018144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8144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éd</w:t>
      </w:r>
      <w:r w:rsidR="00400BAC"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18144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s</w:t>
      </w:r>
      <w:r w:rsidR="00400BAC" w:rsidRPr="00AF70BB">
        <w:rPr>
          <w:rFonts w:ascii="Times New Roman" w:eastAsia="Calibri" w:hAnsi="Times New Roman" w:cs="Times New Roman"/>
          <w:i/>
          <w:iCs/>
          <w:kern w:val="0"/>
          <w:sz w:val="24"/>
          <w:szCs w:val="24"/>
          <w14:ligatures w14:val="none"/>
        </w:rPr>
        <w:t>s</w:t>
      </w:r>
      <w:r w:rsidRPr="0018144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ebb</w:t>
      </w:r>
      <w:proofErr w:type="spellEnd"/>
      <w:r w:rsidRPr="0018144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vót</w:t>
      </w:r>
    </w:p>
    <w:p w14:paraId="12DC3DEF" w14:textId="77777777" w:rsidR="001D3A07" w:rsidRPr="00181444" w:rsidRDefault="001D3A07" w:rsidP="001D3A07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2640AE20" w14:textId="7C366C29" w:rsidR="001D3A07" w:rsidRPr="00181444" w:rsidRDefault="001D3A07" w:rsidP="001D3A07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18144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Verje meg az Isten, veretlen </w:t>
      </w:r>
      <w:proofErr w:type="spellStart"/>
      <w:r w:rsidR="00400BA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s</w:t>
      </w:r>
      <w:r w:rsidR="00400BAC"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proofErr w:type="spellEnd"/>
      <w:r w:rsidRPr="0018144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hagyja</w:t>
      </w:r>
    </w:p>
    <w:p w14:paraId="1A64D339" w14:textId="77777777" w:rsidR="001D3A07" w:rsidRPr="00181444" w:rsidRDefault="001D3A07" w:rsidP="001D3A07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18144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Kilenc esztendeig csak a hideg rázza</w:t>
      </w:r>
    </w:p>
    <w:p w14:paraId="29080421" w14:textId="783BC92E" w:rsidR="001D3A07" w:rsidRPr="00181444" w:rsidRDefault="001D3A07" w:rsidP="001D3A07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18144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Ne</w:t>
      </w:r>
      <w:r w:rsidR="00400BA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m</w:t>
      </w:r>
      <w:r w:rsidRPr="0018144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csak </w:t>
      </w:r>
      <w:proofErr w:type="spellStart"/>
      <w:r w:rsidR="00400BAC"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18144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gysz</w:t>
      </w:r>
      <w:r w:rsidR="00400BAC"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18144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r</w:t>
      </w:r>
      <w:proofErr w:type="spellEnd"/>
      <w:r w:rsidRPr="0018144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-másszor, vaj </w:t>
      </w:r>
      <w:proofErr w:type="spellStart"/>
      <w:r w:rsidR="00400BAC"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18144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gy</w:t>
      </w:r>
      <w:proofErr w:type="spellEnd"/>
      <w:r w:rsidRPr="0018144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hétbe </w:t>
      </w:r>
      <w:proofErr w:type="spellStart"/>
      <w:r w:rsidRPr="0018144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k</w:t>
      </w:r>
      <w:r w:rsidR="00400BA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e</w:t>
      </w:r>
      <w:r w:rsidRPr="0018144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tsz</w:t>
      </w:r>
      <w:r w:rsidR="00400BAC"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18144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r</w:t>
      </w:r>
      <w:proofErr w:type="spellEnd"/>
    </w:p>
    <w:p w14:paraId="33933856" w14:textId="4AA1C020" w:rsidR="001D3A07" w:rsidRPr="00181444" w:rsidRDefault="001D3A07" w:rsidP="001D3A07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18144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Hanem minden órá</w:t>
      </w:r>
      <w:r w:rsidR="00AF70BB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n</w:t>
      </w:r>
      <w:r w:rsidRPr="0018144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, </w:t>
      </w:r>
      <w:r w:rsidR="00AF70BB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bár </w:t>
      </w:r>
      <w:r w:rsidRPr="0018144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csak </w:t>
      </w:r>
      <w:proofErr w:type="spellStart"/>
      <w:r w:rsidRPr="0018144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tizenk</w:t>
      </w:r>
      <w:r w:rsidR="00400BA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e</w:t>
      </w:r>
      <w:r w:rsidRPr="0018144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tsz</w:t>
      </w:r>
      <w:r w:rsidR="00400BAC"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18144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r</w:t>
      </w:r>
      <w:proofErr w:type="spellEnd"/>
    </w:p>
    <w:p w14:paraId="3266277A" w14:textId="77777777" w:rsidR="005F7C40" w:rsidRDefault="005F7C40"/>
    <w:sectPr w:rsidR="005F7C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inherit">
    <w:altName w:val="Times New Roman"/>
    <w:charset w:val="00"/>
    <w:family w:val="auto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2AAC"/>
    <w:rsid w:val="00052AAC"/>
    <w:rsid w:val="000731D2"/>
    <w:rsid w:val="000C6BF1"/>
    <w:rsid w:val="001D3A07"/>
    <w:rsid w:val="00265FEE"/>
    <w:rsid w:val="00360B11"/>
    <w:rsid w:val="00371A53"/>
    <w:rsid w:val="00400BAC"/>
    <w:rsid w:val="004029B2"/>
    <w:rsid w:val="00504877"/>
    <w:rsid w:val="0052451E"/>
    <w:rsid w:val="005F7C40"/>
    <w:rsid w:val="00606CF6"/>
    <w:rsid w:val="006D690C"/>
    <w:rsid w:val="0073006B"/>
    <w:rsid w:val="007456D9"/>
    <w:rsid w:val="00813A02"/>
    <w:rsid w:val="00823EB7"/>
    <w:rsid w:val="00894799"/>
    <w:rsid w:val="008D17B5"/>
    <w:rsid w:val="00942533"/>
    <w:rsid w:val="009915E6"/>
    <w:rsid w:val="009A44FA"/>
    <w:rsid w:val="00AF61DA"/>
    <w:rsid w:val="00AF70BB"/>
    <w:rsid w:val="00BF6EE8"/>
    <w:rsid w:val="00C9220F"/>
    <w:rsid w:val="00CE5DF3"/>
    <w:rsid w:val="00DA05C6"/>
    <w:rsid w:val="00DC25A3"/>
    <w:rsid w:val="00DE15A5"/>
    <w:rsid w:val="00FB2725"/>
    <w:rsid w:val="00FB6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97497D"/>
  <w15:chartTrackingRefBased/>
  <w15:docId w15:val="{DAAC7250-8AEC-48B9-9575-C4FF11E97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1D3A07"/>
  </w:style>
  <w:style w:type="paragraph" w:styleId="Cmsor1">
    <w:name w:val="heading 1"/>
    <w:basedOn w:val="Norml"/>
    <w:next w:val="Norml"/>
    <w:link w:val="Cmsor1Char"/>
    <w:uiPriority w:val="9"/>
    <w:qFormat/>
    <w:rsid w:val="00052AA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052AA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052AA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052AA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052AA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052AA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052AA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052AA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052AA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052AA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052AA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052AA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052AAC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052AAC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052AAC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052AAC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052AAC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052AAC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052AA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052AA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052AA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052AA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052AA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052AAC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052AAC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052AAC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052AA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052AAC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052AAC"/>
    <w:rPr>
      <w:b/>
      <w:bCs/>
      <w:smallCaps/>
      <w:color w:val="2F5496" w:themeColor="accent1" w:themeShade="BF"/>
      <w:spacing w:val="5"/>
    </w:rPr>
  </w:style>
  <w:style w:type="character" w:styleId="Hiperhivatkozs">
    <w:name w:val="Hyperlink"/>
    <w:basedOn w:val="Bekezdsalapbettpusa"/>
    <w:uiPriority w:val="99"/>
    <w:unhideWhenUsed/>
    <w:rsid w:val="00C9220F"/>
    <w:rPr>
      <w:color w:val="0563C1" w:themeColor="hyperlink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rsid w:val="00C922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100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21</cp:revision>
  <dcterms:created xsi:type="dcterms:W3CDTF">2026-01-29T08:25:00Z</dcterms:created>
  <dcterms:modified xsi:type="dcterms:W3CDTF">2026-06-17T10:00:00Z</dcterms:modified>
</cp:coreProperties>
</file>