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F528A" w14:textId="4E6724F1" w:rsidR="002F2ACC" w:rsidRDefault="00A7017D" w:rsidP="007E66AE">
      <w:pPr>
        <w:tabs>
          <w:tab w:val="left" w:pos="198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75E77">
        <w:rPr>
          <w:rFonts w:ascii="Times New Roman" w:hAnsi="Times New Roman" w:cs="Times New Roman"/>
          <w:sz w:val="24"/>
          <w:szCs w:val="24"/>
        </w:rPr>
        <w:t>Ének</w:t>
      </w:r>
      <w:r w:rsidR="002F2ACC">
        <w:rPr>
          <w:rFonts w:ascii="Times New Roman" w:hAnsi="Times New Roman" w:cs="Times New Roman"/>
          <w:sz w:val="24"/>
          <w:szCs w:val="24"/>
        </w:rPr>
        <w:t xml:space="preserve">: </w:t>
      </w:r>
      <w:r w:rsidR="00150CA7" w:rsidRPr="00223AC3">
        <w:rPr>
          <w:rFonts w:ascii="Times New Roman" w:hAnsi="Times New Roman" w:cs="Times New Roman"/>
          <w:sz w:val="24"/>
          <w:szCs w:val="24"/>
        </w:rPr>
        <w:t>Bandi Györgyné Gyurka Mária</w:t>
      </w:r>
      <w:r w:rsidR="003F2B22">
        <w:rPr>
          <w:rFonts w:ascii="Times New Roman" w:hAnsi="Times New Roman" w:cs="Times New Roman"/>
          <w:sz w:val="24"/>
          <w:szCs w:val="24"/>
        </w:rPr>
        <w:t xml:space="preserve"> (40 éves, szül. </w:t>
      </w:r>
      <w:proofErr w:type="spellStart"/>
      <w:r w:rsidR="003F2B22">
        <w:rPr>
          <w:rFonts w:ascii="Times New Roman" w:hAnsi="Times New Roman" w:cs="Times New Roman"/>
          <w:sz w:val="24"/>
          <w:szCs w:val="24"/>
        </w:rPr>
        <w:t>Gajcsána</w:t>
      </w:r>
      <w:proofErr w:type="spellEnd"/>
      <w:r w:rsidR="003F2B22">
        <w:rPr>
          <w:rFonts w:ascii="Times New Roman" w:hAnsi="Times New Roman" w:cs="Times New Roman"/>
          <w:sz w:val="24"/>
          <w:szCs w:val="24"/>
        </w:rPr>
        <w:t xml:space="preserve"> – Magyarfalu)</w:t>
      </w:r>
    </w:p>
    <w:p w14:paraId="3AA105C5" w14:textId="77777777" w:rsidR="007E66AE" w:rsidRDefault="007E66AE" w:rsidP="007E66AE">
      <w:pPr>
        <w:tabs>
          <w:tab w:val="left" w:pos="1134"/>
          <w:tab w:val="left" w:pos="1985"/>
          <w:tab w:val="left" w:pos="396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Egyházaskozár 1950.</w:t>
      </w:r>
    </w:p>
    <w:p w14:paraId="7F44A85E" w14:textId="6B1477D2" w:rsidR="007E66AE" w:rsidRDefault="00A7017D" w:rsidP="007E66AE">
      <w:pPr>
        <w:tabs>
          <w:tab w:val="left" w:pos="1134"/>
          <w:tab w:val="left" w:pos="1985"/>
          <w:tab w:val="left" w:pos="396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5E77">
        <w:rPr>
          <w:rFonts w:ascii="Times New Roman" w:hAnsi="Times New Roman" w:cs="Times New Roman"/>
          <w:sz w:val="24"/>
          <w:szCs w:val="24"/>
        </w:rPr>
        <w:t>Gyűjtő</w:t>
      </w:r>
      <w:r w:rsidR="003F2B22">
        <w:rPr>
          <w:rFonts w:ascii="Times New Roman" w:hAnsi="Times New Roman" w:cs="Times New Roman"/>
          <w:sz w:val="24"/>
          <w:szCs w:val="24"/>
        </w:rPr>
        <w:t>: Domokos Pál Péter</w:t>
      </w:r>
    </w:p>
    <w:p w14:paraId="6CBA643E" w14:textId="7C11C564" w:rsidR="003F2B22" w:rsidRDefault="00A7017D" w:rsidP="007E66AE">
      <w:pPr>
        <w:tabs>
          <w:tab w:val="left" w:pos="1134"/>
          <w:tab w:val="left" w:pos="1985"/>
          <w:tab w:val="left" w:pos="396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5E77">
        <w:rPr>
          <w:rFonts w:ascii="Times New Roman" w:hAnsi="Times New Roman" w:cs="Times New Roman"/>
          <w:sz w:val="24"/>
          <w:szCs w:val="24"/>
        </w:rPr>
        <w:t>L</w:t>
      </w:r>
      <w:r w:rsidR="003F2B22">
        <w:rPr>
          <w:rFonts w:ascii="Times New Roman" w:hAnsi="Times New Roman" w:cs="Times New Roman"/>
          <w:sz w:val="24"/>
          <w:szCs w:val="24"/>
        </w:rPr>
        <w:t xml:space="preserve">ejegyzés: </w:t>
      </w:r>
      <w:proofErr w:type="spellStart"/>
      <w:r w:rsidR="003F2B22">
        <w:rPr>
          <w:rFonts w:ascii="Times New Roman" w:hAnsi="Times New Roman" w:cs="Times New Roman"/>
          <w:sz w:val="24"/>
          <w:szCs w:val="24"/>
        </w:rPr>
        <w:t>Rajeczky</w:t>
      </w:r>
      <w:proofErr w:type="spellEnd"/>
      <w:r w:rsidR="003F2B22">
        <w:rPr>
          <w:rFonts w:ascii="Times New Roman" w:hAnsi="Times New Roman" w:cs="Times New Roman"/>
          <w:sz w:val="24"/>
          <w:szCs w:val="24"/>
        </w:rPr>
        <w:t xml:space="preserve"> Benjamin</w:t>
      </w:r>
    </w:p>
    <w:p w14:paraId="4A90822B" w14:textId="117EFFFC" w:rsidR="00F82A6A" w:rsidRPr="00223AC3" w:rsidRDefault="00F82A6A" w:rsidP="007E66AE">
      <w:pPr>
        <w:tabs>
          <w:tab w:val="left" w:pos="1134"/>
          <w:tab w:val="left" w:pos="1985"/>
          <w:tab w:val="left" w:pos="396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Egyéb elérhetőség: </w:t>
      </w:r>
      <w:hyperlink r:id="rId4" w:history="1">
        <w:r w:rsidRPr="00902049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https://zti.hungaricana.hu/hu/177870/?list=eyJxdWVyeSI6ICJGIDE0NkJhIn0</w:t>
        </w:r>
      </w:hyperlink>
    </w:p>
    <w:p w14:paraId="77C551FF" w14:textId="255F0A22" w:rsidR="0056664E" w:rsidRDefault="00A7017D" w:rsidP="007E66AE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Hlk221381438"/>
      <w:r>
        <w:rPr>
          <w:rFonts w:ascii="Times New Roman" w:eastAsia="Calibri" w:hAnsi="Times New Roman" w:cs="Times New Roman"/>
          <w:sz w:val="24"/>
          <w:szCs w:val="24"/>
        </w:rPr>
        <w:tab/>
      </w:r>
      <w:r w:rsidR="00475E77">
        <w:rPr>
          <w:rFonts w:ascii="Times New Roman" w:eastAsia="Calibri" w:hAnsi="Times New Roman" w:cs="Times New Roman"/>
          <w:sz w:val="24"/>
          <w:szCs w:val="24"/>
        </w:rPr>
        <w:t>H</w:t>
      </w:r>
      <w:r w:rsidR="0034055B">
        <w:rPr>
          <w:rFonts w:ascii="Times New Roman" w:eastAsia="Calibri" w:hAnsi="Times New Roman" w:cs="Times New Roman"/>
          <w:sz w:val="24"/>
          <w:szCs w:val="24"/>
        </w:rPr>
        <w:t>angfelvétel azonosító</w:t>
      </w:r>
      <w:r w:rsidR="0034055B" w:rsidRPr="00DC1A7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bookmarkEnd w:id="0"/>
      <w:r w:rsidR="0034055B" w:rsidRPr="00DC1A74">
        <w:rPr>
          <w:rFonts w:ascii="Times New Roman" w:eastAsia="Calibri" w:hAnsi="Times New Roman" w:cs="Times New Roman"/>
          <w:sz w:val="24"/>
          <w:szCs w:val="24"/>
        </w:rPr>
        <w:t>F 146Ba</w:t>
      </w:r>
    </w:p>
    <w:p w14:paraId="1A76FA18" w14:textId="77777777" w:rsidR="003F2B22" w:rsidRDefault="003F2B22" w:rsidP="00A7017D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4DDB9" w14:textId="77777777" w:rsidR="003F2B22" w:rsidRDefault="003F2B22" w:rsidP="00150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BA80D" w14:textId="1D4B7AEF" w:rsidR="00150CA7" w:rsidRDefault="00AB3EE5" w:rsidP="00A7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EE5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CA7">
        <w:rPr>
          <w:rFonts w:ascii="Times New Roman" w:hAnsi="Times New Roman" w:cs="Times New Roman"/>
          <w:sz w:val="24"/>
          <w:szCs w:val="24"/>
        </w:rPr>
        <w:t>Kilenc esztendőtől fogva</w:t>
      </w:r>
    </w:p>
    <w:p w14:paraId="1E0AEEF0" w14:textId="4E13F2C1" w:rsidR="00150CA7" w:rsidRDefault="00150CA7" w:rsidP="00A7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EE5">
        <w:rPr>
          <w:rFonts w:ascii="Times New Roman" w:hAnsi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</w:t>
      </w:r>
      <w:r w:rsidR="002F2ACC" w:rsidRPr="002F2ACC">
        <w:rPr>
          <w:rFonts w:ascii="Times New Roman" w:hAnsi="Times New Roman" w:cs="Times New Roman"/>
          <w:i/>
          <w:iCs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zád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járok </w:t>
      </w:r>
      <w:proofErr w:type="spellStart"/>
      <w:r>
        <w:rPr>
          <w:rFonts w:ascii="Times New Roman" w:hAnsi="Times New Roman" w:cs="Times New Roman"/>
          <w:sz w:val="24"/>
          <w:szCs w:val="24"/>
        </w:rPr>
        <w:t>guzsalyasba</w:t>
      </w:r>
      <w:proofErr w:type="spellEnd"/>
    </w:p>
    <w:p w14:paraId="247D3C8A" w14:textId="77777777" w:rsidR="00150CA7" w:rsidRDefault="00150CA7" w:rsidP="00150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CC589D" w14:textId="77777777" w:rsidR="00162F27" w:rsidRDefault="00150CA7" w:rsidP="0016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EE5">
        <w:rPr>
          <w:rFonts w:ascii="Times New Roman" w:hAnsi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Mind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162F2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guntam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</w:t>
      </w:r>
      <w:r w:rsidRPr="00AB3EE5">
        <w:rPr>
          <w:rFonts w:ascii="Times New Roman" w:hAnsi="Times New Roman" w:cs="Times New Roman"/>
          <w:i/>
          <w:iCs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zád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járni</w:t>
      </w:r>
    </w:p>
    <w:p w14:paraId="4C5893AD" w14:textId="54896292" w:rsidR="00150CA7" w:rsidRDefault="00AB3EE5" w:rsidP="0016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EE5">
        <w:rPr>
          <w:rFonts w:ascii="Times New Roman" w:hAnsi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CA7">
        <w:rPr>
          <w:rFonts w:ascii="Times New Roman" w:hAnsi="Times New Roman" w:cs="Times New Roman"/>
          <w:sz w:val="24"/>
          <w:szCs w:val="24"/>
        </w:rPr>
        <w:t>Ho</w:t>
      </w:r>
      <w:r w:rsidR="00150CA7" w:rsidRPr="00AB3EE5"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="00150CA7">
        <w:rPr>
          <w:rFonts w:ascii="Times New Roman" w:hAnsi="Times New Roman" w:cs="Times New Roman"/>
          <w:sz w:val="24"/>
          <w:szCs w:val="24"/>
        </w:rPr>
        <w:t>zád</w:t>
      </w:r>
      <w:proofErr w:type="spellEnd"/>
      <w:r w:rsidR="00150CA7">
        <w:rPr>
          <w:rFonts w:ascii="Times New Roman" w:hAnsi="Times New Roman" w:cs="Times New Roman"/>
          <w:sz w:val="24"/>
          <w:szCs w:val="24"/>
        </w:rPr>
        <w:t xml:space="preserve"> járni </w:t>
      </w:r>
      <w:proofErr w:type="spellStart"/>
      <w:r w:rsidR="00150CA7">
        <w:rPr>
          <w:rFonts w:ascii="Times New Roman" w:hAnsi="Times New Roman" w:cs="Times New Roman"/>
          <w:sz w:val="24"/>
          <w:szCs w:val="24"/>
        </w:rPr>
        <w:t>guzsalyasba</w:t>
      </w:r>
      <w:proofErr w:type="spellEnd"/>
    </w:p>
    <w:p w14:paraId="7D263A6C" w14:textId="77777777" w:rsidR="00150CA7" w:rsidRDefault="00150CA7" w:rsidP="0016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9C34A0" w14:textId="25FE908E" w:rsidR="00150CA7" w:rsidRDefault="00150CA7" w:rsidP="0016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EE5">
        <w:rPr>
          <w:rFonts w:ascii="Times New Roman" w:hAnsi="Times New Roman" w:cs="Times New Roman"/>
          <w:i/>
          <w:iCs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Kőből </w:t>
      </w:r>
      <w:proofErr w:type="spellStart"/>
      <w:r>
        <w:rPr>
          <w:rFonts w:ascii="Times New Roman" w:hAnsi="Times New Roman" w:cs="Times New Roman"/>
          <w:sz w:val="24"/>
          <w:szCs w:val="24"/>
        </w:rPr>
        <w:t>kezd</w:t>
      </w:r>
      <w:r w:rsidR="00926D26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hidat rakni</w:t>
      </w:r>
    </w:p>
    <w:p w14:paraId="099BAD7A" w14:textId="39147CC0" w:rsidR="00150CA7" w:rsidRDefault="00150CA7" w:rsidP="0016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EE5">
        <w:rPr>
          <w:rFonts w:ascii="Times New Roman" w:hAnsi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Azon </w:t>
      </w:r>
      <w:proofErr w:type="spellStart"/>
      <w:r>
        <w:rPr>
          <w:rFonts w:ascii="Times New Roman" w:hAnsi="Times New Roman" w:cs="Times New Roman"/>
          <w:sz w:val="24"/>
          <w:szCs w:val="24"/>
        </w:rPr>
        <w:t>kezd</w:t>
      </w:r>
      <w:r w:rsidR="00926D26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</w:t>
      </w:r>
      <w:r w:rsidRPr="00AB3EE5">
        <w:rPr>
          <w:rFonts w:ascii="Times New Roman" w:hAnsi="Times New Roman" w:cs="Times New Roman"/>
          <w:i/>
          <w:iCs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zád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járni</w:t>
      </w:r>
    </w:p>
    <w:p w14:paraId="345AE282" w14:textId="77777777" w:rsidR="00150CA7" w:rsidRDefault="00150CA7" w:rsidP="0016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B0701E" w14:textId="14C8D0B6" w:rsidR="00150CA7" w:rsidRDefault="00AB3EE5" w:rsidP="00162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B3EE5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="00162F27" w:rsidRPr="00AB3EE5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proofErr w:type="spellEnd"/>
      <w:r w:rsidR="00150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CA7">
        <w:rPr>
          <w:rFonts w:ascii="Times New Roman" w:hAnsi="Times New Roman" w:cs="Times New Roman"/>
          <w:sz w:val="24"/>
          <w:szCs w:val="24"/>
        </w:rPr>
        <w:t>Elk</w:t>
      </w:r>
      <w:r w:rsidR="00926D26">
        <w:rPr>
          <w:rFonts w:ascii="Times New Roman" w:hAnsi="Times New Roman" w:cs="Times New Roman"/>
          <w:sz w:val="24"/>
          <w:szCs w:val="24"/>
        </w:rPr>
        <w:t>ő</w:t>
      </w:r>
      <w:r w:rsidR="00150CA7">
        <w:rPr>
          <w:rFonts w:ascii="Times New Roman" w:hAnsi="Times New Roman" w:cs="Times New Roman"/>
          <w:sz w:val="24"/>
          <w:szCs w:val="24"/>
        </w:rPr>
        <w:t>töttem</w:t>
      </w:r>
      <w:proofErr w:type="spellEnd"/>
      <w:r w:rsidR="00150CA7">
        <w:rPr>
          <w:rFonts w:ascii="Times New Roman" w:hAnsi="Times New Roman" w:cs="Times New Roman"/>
          <w:sz w:val="24"/>
          <w:szCs w:val="24"/>
        </w:rPr>
        <w:t xml:space="preserve"> hat ökrömet</w:t>
      </w:r>
    </w:p>
    <w:p w14:paraId="788411F0" w14:textId="25E92F9E" w:rsidR="005F7C40" w:rsidRDefault="00150CA7" w:rsidP="001A5057">
      <w:pPr>
        <w:spacing w:after="0" w:line="240" w:lineRule="auto"/>
      </w:pPr>
      <w:r w:rsidRPr="00AB3EE5">
        <w:rPr>
          <w:rFonts w:ascii="Times New Roman" w:hAnsi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Kilenc bornyús </w:t>
      </w:r>
      <w:proofErr w:type="spellStart"/>
      <w:r>
        <w:rPr>
          <w:rFonts w:ascii="Times New Roman" w:hAnsi="Times New Roman" w:cs="Times New Roman"/>
          <w:sz w:val="24"/>
          <w:szCs w:val="24"/>
        </w:rPr>
        <w:t>teheny</w:t>
      </w:r>
      <w:r w:rsidR="00162F2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="00162F2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</w:p>
    <w:sectPr w:rsidR="005F7C40" w:rsidSect="00150CA7">
      <w:pgSz w:w="11906" w:h="16838"/>
      <w:pgMar w:top="709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CF9"/>
    <w:rsid w:val="000C6BF1"/>
    <w:rsid w:val="00133DDA"/>
    <w:rsid w:val="00150CA7"/>
    <w:rsid w:val="00162F27"/>
    <w:rsid w:val="001A5057"/>
    <w:rsid w:val="002F2ACC"/>
    <w:rsid w:val="0034055B"/>
    <w:rsid w:val="003F2B22"/>
    <w:rsid w:val="00475E77"/>
    <w:rsid w:val="0056664E"/>
    <w:rsid w:val="005F7C40"/>
    <w:rsid w:val="007E66AE"/>
    <w:rsid w:val="008C1270"/>
    <w:rsid w:val="00902049"/>
    <w:rsid w:val="00926D26"/>
    <w:rsid w:val="00931C42"/>
    <w:rsid w:val="009D2B5B"/>
    <w:rsid w:val="00A500D4"/>
    <w:rsid w:val="00A7017D"/>
    <w:rsid w:val="00AB3EE5"/>
    <w:rsid w:val="00B00CF9"/>
    <w:rsid w:val="00BA4454"/>
    <w:rsid w:val="00BE4A06"/>
    <w:rsid w:val="00C12597"/>
    <w:rsid w:val="00D968A8"/>
    <w:rsid w:val="00DC1A74"/>
    <w:rsid w:val="00DC25A3"/>
    <w:rsid w:val="00DE4EA5"/>
    <w:rsid w:val="00EB587F"/>
    <w:rsid w:val="00EE6822"/>
    <w:rsid w:val="00F82A6A"/>
    <w:rsid w:val="00FF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6F96"/>
  <w15:chartTrackingRefBased/>
  <w15:docId w15:val="{A28CDBE2-9DF1-47F0-AE63-A9E314A1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50CA7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00C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00C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00CF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00CF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00CF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00CF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00CF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00CF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00CF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00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00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00C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00CF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00CF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00CF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00CF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00CF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00CF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00C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00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00CF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00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00CF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00CF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00CF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00CF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00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00CF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00CF9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90204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ti.hungaricana.hu/hu/177870/?list=eyJxdWVyeSI6ICJGIDE0NkJhIn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2026-01-31T06:38:00Z</cp:lastPrinted>
  <dcterms:created xsi:type="dcterms:W3CDTF">2026-01-31T06:24:00Z</dcterms:created>
  <dcterms:modified xsi:type="dcterms:W3CDTF">2026-06-17T09:56:00Z</dcterms:modified>
</cp:coreProperties>
</file>