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331B0" w14:textId="6C9CBD10" w:rsidR="00195248" w:rsidRPr="002F1278" w:rsidRDefault="006451F4" w:rsidP="006451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1278">
        <w:rPr>
          <w:rFonts w:ascii="Times New Roman" w:hAnsi="Times New Roman" w:cs="Times New Roman"/>
          <w:sz w:val="24"/>
          <w:szCs w:val="24"/>
        </w:rPr>
        <w:t>Ének: Dobos Bori, Antal Bori</w:t>
      </w:r>
    </w:p>
    <w:p w14:paraId="2E84C9CC" w14:textId="68CD0194" w:rsidR="006451F4" w:rsidRPr="002F1278" w:rsidRDefault="006451F4" w:rsidP="006451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F1278">
        <w:rPr>
          <w:rFonts w:ascii="Times New Roman" w:hAnsi="Times New Roman" w:cs="Times New Roman"/>
          <w:sz w:val="24"/>
          <w:szCs w:val="24"/>
        </w:rPr>
        <w:t>Külsőrekecsin</w:t>
      </w:r>
      <w:proofErr w:type="spellEnd"/>
      <w:r w:rsidRPr="002F1278">
        <w:rPr>
          <w:rFonts w:ascii="Times New Roman" w:hAnsi="Times New Roman" w:cs="Times New Roman"/>
          <w:sz w:val="24"/>
          <w:szCs w:val="24"/>
        </w:rPr>
        <w:t xml:space="preserve"> 1988.</w:t>
      </w:r>
    </w:p>
    <w:p w14:paraId="1BC26DD3" w14:textId="5DCF51B6" w:rsidR="006451F4" w:rsidRPr="002F1278" w:rsidRDefault="006451F4" w:rsidP="006451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1278">
        <w:rPr>
          <w:rFonts w:ascii="Times New Roman" w:hAnsi="Times New Roman" w:cs="Times New Roman"/>
          <w:sz w:val="24"/>
          <w:szCs w:val="24"/>
        </w:rPr>
        <w:t>Gyűjtő: Seres András, Szabó Csaba</w:t>
      </w:r>
    </w:p>
    <w:p w14:paraId="41EFEDBF" w14:textId="6DB0DA3E" w:rsidR="006451F4" w:rsidRPr="002F1278" w:rsidRDefault="006451F4" w:rsidP="006451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1278">
        <w:rPr>
          <w:rFonts w:ascii="Times New Roman" w:hAnsi="Times New Roman" w:cs="Times New Roman"/>
          <w:sz w:val="24"/>
          <w:szCs w:val="24"/>
        </w:rPr>
        <w:t>In: Csángómagyar Daloskönyv, Héttorony Könyvkiadó Bp. ISBN</w:t>
      </w:r>
      <w:r w:rsidRPr="002F1278">
        <w:t xml:space="preserve"> </w:t>
      </w:r>
      <w:r w:rsidRPr="002F1278">
        <w:rPr>
          <w:rFonts w:ascii="Times New Roman" w:hAnsi="Times New Roman" w:cs="Times New Roman"/>
          <w:sz w:val="24"/>
          <w:szCs w:val="24"/>
        </w:rPr>
        <w:t xml:space="preserve">963-7855-30-0 </w:t>
      </w:r>
    </w:p>
    <w:p w14:paraId="33F7F891" w14:textId="24829DE4" w:rsidR="006451F4" w:rsidRPr="002F1278" w:rsidRDefault="006451F4" w:rsidP="006451F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F1278">
        <w:rPr>
          <w:rFonts w:ascii="Times New Roman" w:hAnsi="Times New Roman" w:cs="Times New Roman"/>
          <w:sz w:val="24"/>
          <w:szCs w:val="24"/>
        </w:rPr>
        <w:t>63. dallam</w:t>
      </w:r>
    </w:p>
    <w:p w14:paraId="73DFB302" w14:textId="2A7E0884" w:rsidR="003535FA" w:rsidRDefault="00025DB7" w:rsidP="00025DB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Este van, es</w:t>
      </w:r>
      <w:r w:rsidR="003535FA">
        <w:rPr>
          <w:rFonts w:ascii="inherit" w:eastAsia="inherit" w:hAnsi="inherit" w:cs="inherit"/>
          <w:color w:val="1C1E21"/>
          <w:sz w:val="24"/>
          <w:szCs w:val="24"/>
        </w:rPr>
        <w:t>te van</w:t>
      </w:r>
    </w:p>
    <w:p w14:paraId="22BEE691" w14:textId="299DBDE9" w:rsidR="003535FA" w:rsidRDefault="003535FA" w:rsidP="00025DB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Nyolcra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tőtt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’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z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óra</w:t>
      </w:r>
    </w:p>
    <w:p w14:paraId="0F215EF9" w14:textId="5F74262B" w:rsidR="003535FA" w:rsidRDefault="003535FA" w:rsidP="00025DB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Min</w:t>
      </w:r>
      <w:r w:rsidR="00F21A75">
        <w:rPr>
          <w:rFonts w:ascii="inherit" w:eastAsia="inherit" w:hAnsi="inherit" w:cs="inherit"/>
          <w:color w:val="1C1E21"/>
          <w:sz w:val="24"/>
          <w:szCs w:val="24"/>
        </w:rPr>
        <w:t>d</w:t>
      </w:r>
      <w:r w:rsidR="002C7F1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n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szép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ifi</w:t>
      </w:r>
      <w:r w:rsidRPr="00044013">
        <w:rPr>
          <w:rFonts w:ascii="inherit" w:eastAsia="inherit" w:hAnsi="inherit" w:cs="inherit"/>
          <w:i/>
          <w:color w:val="1C1E21"/>
          <w:sz w:val="24"/>
          <w:szCs w:val="24"/>
        </w:rPr>
        <w:t>j</w:t>
      </w:r>
      <w:r>
        <w:rPr>
          <w:rFonts w:ascii="inherit" w:eastAsia="inherit" w:hAnsi="inherit" w:cs="inherit"/>
          <w:color w:val="1C1E21"/>
          <w:sz w:val="24"/>
          <w:szCs w:val="24"/>
        </w:rPr>
        <w:t>ú</w:t>
      </w:r>
      <w:proofErr w:type="spellEnd"/>
    </w:p>
    <w:p w14:paraId="4460E1C5" w14:textId="6F6E4002" w:rsidR="003535FA" w:rsidRDefault="00DF68BC" w:rsidP="00025DB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Készül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guzsalya</w:t>
      </w:r>
      <w:r w:rsidR="003535FA">
        <w:rPr>
          <w:rFonts w:ascii="inherit" w:eastAsia="inherit" w:hAnsi="inherit" w:cs="inherit"/>
          <w:color w:val="1C1E21"/>
          <w:sz w:val="24"/>
          <w:szCs w:val="24"/>
        </w:rPr>
        <w:t>sba</w:t>
      </w:r>
      <w:proofErr w:type="spellEnd"/>
    </w:p>
    <w:p w14:paraId="3136659D" w14:textId="0EE4FBB3" w:rsidR="003535FA" w:rsidRDefault="003535FA" w:rsidP="00025DB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</w:p>
    <w:p w14:paraId="0198B655" w14:textId="17256C69" w:rsidR="003535FA" w:rsidRDefault="003535FA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Csak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én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sim</w:t>
      </w:r>
      <w:proofErr w:type="spellEnd"/>
    </w:p>
    <w:p w14:paraId="578A045D" w14:textId="7E4BFF02" w:rsidR="003535FA" w:rsidRDefault="003535FA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Nem</w:t>
      </w:r>
      <w:r w:rsidR="00DF68BC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571AA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készül </w:t>
      </w:r>
      <w:proofErr w:type="spellStart"/>
      <w:r w:rsidR="00571AA2">
        <w:rPr>
          <w:rFonts w:ascii="Times New Roman" w:eastAsia="inherit" w:hAnsi="Times New Roman" w:cs="Times New Roman"/>
          <w:color w:val="1C1E21"/>
          <w:sz w:val="24"/>
          <w:szCs w:val="24"/>
        </w:rPr>
        <w:t>sohu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va</w:t>
      </w:r>
      <w:proofErr w:type="spellEnd"/>
    </w:p>
    <w:p w14:paraId="66617212" w14:textId="2CF5C3C6" w:rsidR="003535FA" w:rsidRDefault="003535FA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Mert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ritta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megtörtént</w:t>
      </w:r>
    </w:p>
    <w:p w14:paraId="6B6451D4" w14:textId="16279DD6" w:rsidR="003535FA" w:rsidRDefault="003535FA" w:rsidP="00025DB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r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ncsétlen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óra</w:t>
      </w:r>
    </w:p>
    <w:p w14:paraId="3D12D970" w14:textId="77777777" w:rsidR="005D11C2" w:rsidRDefault="005D11C2" w:rsidP="00025DB7">
      <w:pPr>
        <w:spacing w:after="0" w:line="240" w:lineRule="auto"/>
        <w:rPr>
          <w:rFonts w:ascii="Times New Roman" w:hAnsi="Times New Roman" w:cs="Times New Roman"/>
        </w:rPr>
      </w:pPr>
    </w:p>
    <w:p w14:paraId="6A951EA3" w14:textId="183CA6E8" w:rsidR="00195248" w:rsidRDefault="00D529A7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hAnsi="Times New Roman" w:cs="Times New Roman"/>
        </w:rPr>
        <w:t>Kün</w:t>
      </w:r>
      <w:proofErr w:type="spellEnd"/>
      <w:r w:rsidR="00025DB7" w:rsidRPr="00025DB7">
        <w:rPr>
          <w:rFonts w:ascii="Times New Roman" w:hAnsi="Times New Roman" w:cs="Times New Roman"/>
        </w:rPr>
        <w:t xml:space="preserve">’ </w:t>
      </w:r>
      <w:proofErr w:type="spellStart"/>
      <w:r w:rsidR="00025DB7" w:rsidRPr="00025DB7">
        <w:rPr>
          <w:rFonts w:ascii="Times New Roman" w:hAnsi="Times New Roman" w:cs="Times New Roman"/>
        </w:rPr>
        <w:t>s</w:t>
      </w:r>
      <w:r w:rsidR="00D31E25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 w:rsidR="00025DB7" w:rsidRPr="00025DB7">
        <w:rPr>
          <w:rFonts w:ascii="Times New Roman" w:eastAsia="inherit" w:hAnsi="Times New Roman" w:cs="Times New Roman"/>
          <w:color w:val="1C1E21"/>
          <w:sz w:val="24"/>
          <w:szCs w:val="24"/>
        </w:rPr>
        <w:t>për</w:t>
      </w:r>
      <w:proofErr w:type="spellEnd"/>
      <w:r w:rsidR="00025DB7" w:rsidRPr="00025DB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 w:rsidR="00025DB7" w:rsidRPr="00025DB7">
        <w:rPr>
          <w:rFonts w:ascii="Times New Roman" w:eastAsia="inherit" w:hAnsi="Times New Roman" w:cs="Times New Roman"/>
          <w:color w:val="1C1E21"/>
          <w:sz w:val="24"/>
          <w:szCs w:val="24"/>
        </w:rPr>
        <w:t>b</w:t>
      </w:r>
      <w:r w:rsidR="00D31E25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  <w:r w:rsidR="00025DB7">
        <w:rPr>
          <w:rFonts w:ascii="Times New Roman" w:eastAsia="inherit" w:hAnsi="Times New Roman" w:cs="Times New Roman"/>
          <w:color w:val="1C1E21"/>
          <w:sz w:val="24"/>
          <w:szCs w:val="24"/>
        </w:rPr>
        <w:t>’</w:t>
      </w:r>
      <w:r w:rsidR="00025DB7" w:rsidRPr="00025DB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025DB7" w:rsidRPr="00025DB7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="00D31E25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 w:rsidR="00025DB7" w:rsidRPr="00025DB7">
        <w:rPr>
          <w:rFonts w:ascii="Times New Roman" w:eastAsia="inherit" w:hAnsi="Times New Roman" w:cs="Times New Roman"/>
          <w:color w:val="1C1E21"/>
          <w:sz w:val="24"/>
          <w:szCs w:val="24"/>
        </w:rPr>
        <w:t>për</w:t>
      </w:r>
      <w:proofErr w:type="spellEnd"/>
    </w:p>
    <w:p w14:paraId="0D863B71" w14:textId="7AB899A8" w:rsidR="00025DB7" w:rsidRDefault="00DF68BC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Királyné </w:t>
      </w:r>
      <w:r w:rsidR="00025DB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szép </w:t>
      </w:r>
      <w:proofErr w:type="spellStart"/>
      <w:r w:rsidR="00025DB7"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="008A513D">
        <w:rPr>
          <w:rFonts w:ascii="Times New Roman" w:eastAsia="inherit" w:hAnsi="Times New Roman" w:cs="Times New Roman"/>
          <w:color w:val="1C1E21"/>
          <w:sz w:val="24"/>
          <w:szCs w:val="24"/>
        </w:rPr>
        <w:t>j</w:t>
      </w:r>
      <w:r w:rsidR="00025DB7">
        <w:rPr>
          <w:rFonts w:ascii="Times New Roman" w:eastAsia="inherit" w:hAnsi="Times New Roman" w:cs="Times New Roman"/>
          <w:color w:val="1C1E21"/>
          <w:sz w:val="24"/>
          <w:szCs w:val="24"/>
        </w:rPr>
        <w:t>ánya</w:t>
      </w:r>
      <w:proofErr w:type="spellEnd"/>
    </w:p>
    <w:p w14:paraId="151B9342" w14:textId="2F5B33DB" w:rsidR="00025DB7" w:rsidRDefault="00025DB7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Kün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’ sétál,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</w:t>
      </w:r>
      <w:r w:rsidR="00D31E25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 w:rsidR="00D529A7"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’ sétál</w:t>
      </w:r>
    </w:p>
    <w:p w14:paraId="5587F453" w14:textId="056BD033" w:rsidR="00025DB7" w:rsidRDefault="00DF68BC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Bíróné </w:t>
      </w:r>
      <w:r w:rsidR="00025DB7">
        <w:rPr>
          <w:rFonts w:ascii="Times New Roman" w:eastAsia="inherit" w:hAnsi="Times New Roman" w:cs="Times New Roman"/>
          <w:color w:val="1C1E21"/>
          <w:sz w:val="24"/>
          <w:szCs w:val="24"/>
        </w:rPr>
        <w:t>szép fi</w:t>
      </w:r>
      <w:r w:rsidR="00025DB7" w:rsidRPr="00025DB7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j</w:t>
      </w:r>
      <w:r w:rsidR="00025DB7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</w:p>
    <w:p w14:paraId="2087C0FE" w14:textId="13039330" w:rsidR="005D11C2" w:rsidRDefault="005D11C2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B3253C9" w14:textId="3608B928" w:rsidR="005D11C2" w:rsidRDefault="005D11C2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Jöjjön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bé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jöjjön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bé</w:t>
      </w:r>
      <w:proofErr w:type="spellEnd"/>
    </w:p>
    <w:p w14:paraId="07B409B4" w14:textId="51D8CA6B" w:rsidR="005D11C2" w:rsidRDefault="005D11C2" w:rsidP="00025DB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r>
        <w:rPr>
          <w:rFonts w:ascii="inherit" w:eastAsia="inherit" w:hAnsi="inherit" w:cs="inherit"/>
          <w:color w:val="1C1E21"/>
          <w:sz w:val="24"/>
          <w:szCs w:val="24"/>
        </w:rPr>
        <w:t>Ë</w:t>
      </w:r>
      <w:r w:rsidR="00571AA2">
        <w:rPr>
          <w:rFonts w:ascii="inherit" w:eastAsia="inherit" w:hAnsi="inherit" w:cs="inherit"/>
          <w:color w:val="1C1E21"/>
          <w:sz w:val="24"/>
          <w:szCs w:val="24"/>
        </w:rPr>
        <w:t xml:space="preserve"> m</w:t>
      </w:r>
      <w:r w:rsidR="00D31E25">
        <w:rPr>
          <w:rFonts w:ascii="inherit" w:eastAsia="inherit" w:hAnsi="inherit" w:cs="inherit"/>
          <w:color w:val="1C1E21"/>
          <w:sz w:val="24"/>
          <w:szCs w:val="24"/>
        </w:rPr>
        <w:t>i</w:t>
      </w:r>
      <w:r>
        <w:rPr>
          <w:rFonts w:ascii="inherit" w:eastAsia="inherit" w:hAnsi="inherit" w:cs="inherit"/>
          <w:color w:val="1C1E21"/>
          <w:sz w:val="24"/>
          <w:szCs w:val="24"/>
        </w:rPr>
        <w:t xml:space="preserve"> szép házunkba</w:t>
      </w:r>
    </w:p>
    <w:p w14:paraId="629EA5D4" w14:textId="6B0C6714" w:rsidR="005D11C2" w:rsidRDefault="00854C10" w:rsidP="00025DB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Üljön le, üljön le</w:t>
      </w:r>
    </w:p>
    <w:p w14:paraId="55DB5BB5" w14:textId="42E71EAC" w:rsidR="00854C10" w:rsidRDefault="00854C10" w:rsidP="00025DB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s Ë</w:t>
      </w:r>
      <w:r w:rsidR="00571AA2">
        <w:rPr>
          <w:rFonts w:ascii="inherit" w:eastAsia="inherit" w:hAnsi="inherit" w:cs="inherit"/>
          <w:color w:val="1C1E21"/>
          <w:sz w:val="24"/>
          <w:szCs w:val="24"/>
        </w:rPr>
        <w:t xml:space="preserve"> m</w:t>
      </w:r>
      <w:r w:rsidR="00D31E25">
        <w:rPr>
          <w:rFonts w:ascii="inherit" w:eastAsia="inherit" w:hAnsi="inherit" w:cs="inherit"/>
          <w:color w:val="1C1E21"/>
          <w:sz w:val="24"/>
          <w:szCs w:val="24"/>
        </w:rPr>
        <w:t>i</w:t>
      </w:r>
      <w:r>
        <w:rPr>
          <w:rFonts w:ascii="inherit" w:eastAsia="inherit" w:hAnsi="inherit" w:cs="inherit"/>
          <w:color w:val="1C1E21"/>
          <w:sz w:val="24"/>
          <w:szCs w:val="24"/>
        </w:rPr>
        <w:t xml:space="preserve"> szép padunkra</w:t>
      </w:r>
    </w:p>
    <w:p w14:paraId="0BE7B30B" w14:textId="52CC70A8" w:rsidR="00854C10" w:rsidRDefault="00854C10" w:rsidP="00025DB7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</w:p>
    <w:p w14:paraId="080ACEB1" w14:textId="726A2F46" w:rsidR="00854C10" w:rsidRDefault="00854C10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Nem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nem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proofErr w:type="spellEnd"/>
    </w:p>
    <w:p w14:paraId="6EA479B4" w14:textId="757496B3" w:rsidR="00854C10" w:rsidRDefault="00854C10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Me’t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nem azé</w:t>
      </w:r>
      <w:r w:rsidR="00571AA2">
        <w:rPr>
          <w:rFonts w:ascii="Times New Roman" w:eastAsia="inherit" w:hAnsi="Times New Roman" w:cs="Times New Roman"/>
          <w:color w:val="1C1E21"/>
          <w:sz w:val="24"/>
          <w:szCs w:val="24"/>
        </w:rPr>
        <w:t>(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r</w:t>
      </w:r>
      <w:r w:rsidR="00571AA2">
        <w:rPr>
          <w:rFonts w:ascii="Times New Roman" w:eastAsia="inherit" w:hAnsi="Times New Roman" w:cs="Times New Roman"/>
          <w:color w:val="1C1E21"/>
          <w:sz w:val="24"/>
          <w:szCs w:val="24"/>
        </w:rPr>
        <w:t>)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t jöttem</w:t>
      </w:r>
    </w:p>
    <w:p w14:paraId="1CD2A3C6" w14:textId="56D07662" w:rsidR="00854C10" w:rsidRDefault="00854C10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Hanem azé</w:t>
      </w:r>
      <w:r w:rsidR="00571AA2">
        <w:rPr>
          <w:rFonts w:ascii="Times New Roman" w:eastAsia="inherit" w:hAnsi="Times New Roman" w:cs="Times New Roman"/>
          <w:color w:val="1C1E21"/>
          <w:sz w:val="24"/>
          <w:szCs w:val="24"/>
        </w:rPr>
        <w:t>(r)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t jöttem</w:t>
      </w:r>
    </w:p>
    <w:p w14:paraId="70243AF4" w14:textId="0AF0E4B4" w:rsidR="00854C10" w:rsidRDefault="00854C10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Jössz-</w:t>
      </w:r>
      <w:r w:rsidR="00044013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04401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velem, vaj’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nem</w:t>
      </w:r>
    </w:p>
    <w:p w14:paraId="43C92550" w14:textId="16A943EF" w:rsidR="00854C10" w:rsidRDefault="00854C10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69FE171" w14:textId="1E10565D" w:rsidR="00854C10" w:rsidRDefault="00854C10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Nem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nem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proofErr w:type="spellEnd"/>
    </w:p>
    <w:p w14:paraId="73CDF916" w14:textId="594473DD" w:rsidR="00854C10" w:rsidRDefault="00854C10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gény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li</w:t>
      </w:r>
      <w:r w:rsidRPr="00854C10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ány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vagyok</w:t>
      </w:r>
    </w:p>
    <w:p w14:paraId="3791E29C" w14:textId="77777777" w:rsidR="00854C10" w:rsidRDefault="00854C10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gény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li</w:t>
      </w:r>
      <w:r w:rsidRPr="00854C10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ány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vagyok</w:t>
      </w:r>
    </w:p>
    <w:p w14:paraId="321DC711" w14:textId="4AB19E1E" w:rsidR="00854C10" w:rsidRDefault="00854C10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gény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legényt várok</w:t>
      </w:r>
    </w:p>
    <w:p w14:paraId="1B0BB29A" w14:textId="2ACF7F49" w:rsidR="00854C10" w:rsidRDefault="00854C10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552D5FA" w14:textId="1F4434B6" w:rsidR="00854C10" w:rsidRDefault="00854C10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Elv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szlek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r w:rsidR="0004401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elv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szlek</w:t>
      </w:r>
      <w:proofErr w:type="spellEnd"/>
    </w:p>
    <w:p w14:paraId="58D53C3C" w14:textId="0E60032D" w:rsidR="00854C10" w:rsidRDefault="00854C10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én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boldoggé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szlek</w:t>
      </w:r>
      <w:proofErr w:type="spellEnd"/>
    </w:p>
    <w:p w14:paraId="3AF45A4F" w14:textId="2FBEA59C" w:rsidR="00854C10" w:rsidRDefault="00854C10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neved</w:t>
      </w:r>
      <w:r w:rsidR="00DF68B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proofErr w:type="spellEnd"/>
    </w:p>
    <w:p w14:paraId="540595C3" w14:textId="6B56C2AF" w:rsidR="00854C10" w:rsidRDefault="00854C10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Királyné szép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="008A513D">
        <w:rPr>
          <w:rFonts w:ascii="Times New Roman" w:eastAsia="inherit" w:hAnsi="Times New Roman" w:cs="Times New Roman"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ánya</w:t>
      </w:r>
      <w:proofErr w:type="spellEnd"/>
    </w:p>
    <w:p w14:paraId="6E9519F5" w14:textId="6911B74D" w:rsidR="00854C10" w:rsidRDefault="00854C10" w:rsidP="00025DB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238D967" w14:textId="65ABE290" w:rsidR="00854C10" w:rsidRDefault="00044013" w:rsidP="00854C1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="00235B3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854C10">
        <w:rPr>
          <w:rFonts w:ascii="Times New Roman" w:eastAsia="inherit" w:hAnsi="Times New Roman" w:cs="Times New Roman"/>
          <w:color w:val="1C1E21"/>
          <w:sz w:val="24"/>
          <w:szCs w:val="24"/>
        </w:rPr>
        <w:t>Elv</w:t>
      </w:r>
      <w:r w:rsidR="00854C1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854C10">
        <w:rPr>
          <w:rFonts w:ascii="Times New Roman" w:eastAsia="inherit" w:hAnsi="Times New Roman" w:cs="Times New Roman"/>
          <w:color w:val="1C1E21"/>
          <w:sz w:val="24"/>
          <w:szCs w:val="24"/>
        </w:rPr>
        <w:t>szlek</w:t>
      </w:r>
      <w:proofErr w:type="spellEnd"/>
      <w:r w:rsidR="00854C10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proofErr w:type="spellStart"/>
      <w:r w:rsidR="00854C10">
        <w:rPr>
          <w:rFonts w:ascii="Times New Roman" w:eastAsia="inherit" w:hAnsi="Times New Roman" w:cs="Times New Roman"/>
          <w:color w:val="1C1E21"/>
          <w:sz w:val="24"/>
          <w:szCs w:val="24"/>
        </w:rPr>
        <w:t>elv</w:t>
      </w:r>
      <w:r w:rsidR="00854C1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854C10">
        <w:rPr>
          <w:rFonts w:ascii="Times New Roman" w:eastAsia="inherit" w:hAnsi="Times New Roman" w:cs="Times New Roman"/>
          <w:color w:val="1C1E21"/>
          <w:sz w:val="24"/>
          <w:szCs w:val="24"/>
        </w:rPr>
        <w:t>szlek</w:t>
      </w:r>
      <w:proofErr w:type="spellEnd"/>
    </w:p>
    <w:p w14:paraId="29F90156" w14:textId="77777777" w:rsidR="00854C10" w:rsidRDefault="00854C10" w:rsidP="00854C1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én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boldoggé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szlek</w:t>
      </w:r>
      <w:proofErr w:type="spellEnd"/>
    </w:p>
    <w:p w14:paraId="50B50D91" w14:textId="55EA0C40" w:rsidR="00854C10" w:rsidRDefault="00854C10" w:rsidP="00854C1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neved</w:t>
      </w:r>
      <w:r w:rsidR="00044013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proofErr w:type="spellEnd"/>
    </w:p>
    <w:p w14:paraId="79DD0B24" w14:textId="6DE2D1D9" w:rsidR="005F7C40" w:rsidRDefault="00571AA2" w:rsidP="00023227">
      <w:pPr>
        <w:spacing w:after="0" w:line="240" w:lineRule="auto"/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Bíróné</w:t>
      </w:r>
      <w:r w:rsidR="00BA3BB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szép </w:t>
      </w:r>
      <w:proofErr w:type="spellStart"/>
      <w:r w:rsidR="00BA3BB5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="00BA3BB5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BA3BB5">
        <w:rPr>
          <w:rFonts w:ascii="Times New Roman" w:eastAsia="inherit" w:hAnsi="Times New Roman" w:cs="Times New Roman"/>
          <w:color w:val="1C1E21"/>
          <w:sz w:val="24"/>
          <w:szCs w:val="24"/>
        </w:rPr>
        <w:t>nye</w:t>
      </w:r>
      <w:proofErr w:type="spellEnd"/>
    </w:p>
    <w:sectPr w:rsidR="005F7C40" w:rsidSect="00195248">
      <w:pgSz w:w="11906" w:h="16838"/>
      <w:pgMar w:top="709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F45"/>
    <w:rsid w:val="00003F45"/>
    <w:rsid w:val="00021D46"/>
    <w:rsid w:val="00023227"/>
    <w:rsid w:val="00025DB7"/>
    <w:rsid w:val="00044013"/>
    <w:rsid w:val="00195248"/>
    <w:rsid w:val="00235B39"/>
    <w:rsid w:val="002C7F1A"/>
    <w:rsid w:val="002F1278"/>
    <w:rsid w:val="003535FA"/>
    <w:rsid w:val="004D2EB7"/>
    <w:rsid w:val="004E0794"/>
    <w:rsid w:val="00571AA2"/>
    <w:rsid w:val="005D11C2"/>
    <w:rsid w:val="005F7C40"/>
    <w:rsid w:val="006451F4"/>
    <w:rsid w:val="00854C10"/>
    <w:rsid w:val="00860CE4"/>
    <w:rsid w:val="008A513D"/>
    <w:rsid w:val="008E7E53"/>
    <w:rsid w:val="00955BAF"/>
    <w:rsid w:val="00AD2D2D"/>
    <w:rsid w:val="00BA3BB5"/>
    <w:rsid w:val="00C20AA4"/>
    <w:rsid w:val="00CD4079"/>
    <w:rsid w:val="00D31E25"/>
    <w:rsid w:val="00D529A7"/>
    <w:rsid w:val="00DC25A3"/>
    <w:rsid w:val="00DF68BC"/>
    <w:rsid w:val="00EE7755"/>
    <w:rsid w:val="00F21A75"/>
    <w:rsid w:val="00F3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265BE"/>
  <w15:chartTrackingRefBased/>
  <w15:docId w15:val="{8D02EA3D-F9B0-42AA-80E2-FD25068C6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95248"/>
    <w:pPr>
      <w:spacing w:after="200" w:line="276" w:lineRule="auto"/>
    </w:pPr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003F4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03F4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03F4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03F4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03F4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03F4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03F4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03F4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03F4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03F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03F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03F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03F45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03F45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03F45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03F45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03F45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03F45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03F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003F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03F4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003F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03F4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003F45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03F45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003F45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03F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03F45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03F4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105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2026-03-07T18:42:00Z</dcterms:created>
  <dcterms:modified xsi:type="dcterms:W3CDTF">2026-06-10T03:07:00Z</dcterms:modified>
</cp:coreProperties>
</file>