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6A05E" w14:textId="454C1BC7" w:rsidR="00534B5C" w:rsidRPr="003446D3" w:rsidRDefault="00534B5C" w:rsidP="00534B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446D3">
        <w:rPr>
          <w:rFonts w:ascii="Times New Roman" w:hAnsi="Times New Roman" w:cs="Times New Roman"/>
          <w:sz w:val="24"/>
          <w:szCs w:val="24"/>
        </w:rPr>
        <w:t xml:space="preserve">Ének: </w:t>
      </w:r>
      <w:r>
        <w:rPr>
          <w:rFonts w:ascii="Times New Roman" w:hAnsi="Times New Roman" w:cs="Times New Roman"/>
          <w:sz w:val="24"/>
          <w:szCs w:val="24"/>
        </w:rPr>
        <w:t xml:space="preserve">Magyari Jánosné </w:t>
      </w:r>
      <w:proofErr w:type="spellStart"/>
      <w:r>
        <w:rPr>
          <w:rFonts w:ascii="Times New Roman" w:hAnsi="Times New Roman" w:cs="Times New Roman"/>
          <w:sz w:val="24"/>
          <w:szCs w:val="24"/>
        </w:rPr>
        <w:t>Krájnik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Luca</w:t>
      </w:r>
    </w:p>
    <w:p w14:paraId="19B3086C" w14:textId="242D3649" w:rsidR="00534B5C" w:rsidRPr="003446D3" w:rsidRDefault="00534B5C" w:rsidP="00534B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Trunk</w:t>
      </w:r>
      <w:proofErr w:type="spellEnd"/>
      <w:r w:rsidRPr="003446D3">
        <w:rPr>
          <w:rFonts w:ascii="Times New Roman" w:hAnsi="Times New Roman" w:cs="Times New Roman"/>
          <w:sz w:val="24"/>
          <w:szCs w:val="24"/>
        </w:rPr>
        <w:t>, 1987.</w:t>
      </w:r>
    </w:p>
    <w:p w14:paraId="0456DBA6" w14:textId="77777777" w:rsidR="00534B5C" w:rsidRPr="003446D3" w:rsidRDefault="00534B5C" w:rsidP="00534B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446D3">
        <w:rPr>
          <w:rFonts w:ascii="Times New Roman" w:hAnsi="Times New Roman" w:cs="Times New Roman"/>
          <w:sz w:val="24"/>
          <w:szCs w:val="24"/>
        </w:rPr>
        <w:t>Gyűjtő: Seres András, Szabó Csaba</w:t>
      </w:r>
    </w:p>
    <w:p w14:paraId="40AF37AC" w14:textId="77777777" w:rsidR="00C729B6" w:rsidRPr="003446D3" w:rsidRDefault="00981CB4" w:rsidP="00C729B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81CB4">
        <w:rPr>
          <w:rFonts w:ascii="Times New Roman" w:hAnsi="Times New Roman" w:cs="Times New Roman"/>
          <w:sz w:val="24"/>
          <w:szCs w:val="24"/>
        </w:rPr>
        <w:t xml:space="preserve">Publikáció: </w:t>
      </w:r>
      <w:r w:rsidR="00C729B6">
        <w:rPr>
          <w:rFonts w:ascii="Times New Roman" w:hAnsi="Times New Roman" w:cs="Times New Roman"/>
          <w:sz w:val="24"/>
          <w:szCs w:val="24"/>
        </w:rPr>
        <w:t xml:space="preserve">Seres András – Szabó Csaba: </w:t>
      </w:r>
      <w:r w:rsidR="00C729B6" w:rsidRPr="002F1278">
        <w:rPr>
          <w:rFonts w:ascii="Times New Roman" w:hAnsi="Times New Roman" w:cs="Times New Roman"/>
          <w:sz w:val="24"/>
          <w:szCs w:val="24"/>
        </w:rPr>
        <w:t xml:space="preserve">Csángómagyar Daloskönyv, Héttorony Könyvkiadó </w:t>
      </w:r>
      <w:r w:rsidR="00C729B6">
        <w:rPr>
          <w:rFonts w:ascii="Times New Roman" w:hAnsi="Times New Roman" w:cs="Times New Roman"/>
          <w:sz w:val="24"/>
          <w:szCs w:val="24"/>
        </w:rPr>
        <w:t xml:space="preserve">1991. </w:t>
      </w:r>
      <w:r w:rsidR="00C729B6" w:rsidRPr="002F1278">
        <w:rPr>
          <w:rFonts w:ascii="Times New Roman" w:hAnsi="Times New Roman" w:cs="Times New Roman"/>
          <w:sz w:val="24"/>
          <w:szCs w:val="24"/>
        </w:rPr>
        <w:t>Bp.</w:t>
      </w:r>
    </w:p>
    <w:p w14:paraId="77958F0F" w14:textId="00A25D74" w:rsidR="00534B5C" w:rsidRDefault="00534B5C" w:rsidP="00534B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103.</w:t>
      </w:r>
      <w:r w:rsidR="003B6705">
        <w:rPr>
          <w:rFonts w:ascii="Times New Roman" w:hAnsi="Times New Roman" w:cs="Times New Roman"/>
          <w:sz w:val="24"/>
          <w:szCs w:val="24"/>
        </w:rPr>
        <w:t xml:space="preserve"> </w:t>
      </w:r>
      <w:r w:rsidRPr="003446D3">
        <w:rPr>
          <w:rFonts w:ascii="Times New Roman" w:hAnsi="Times New Roman" w:cs="Times New Roman"/>
          <w:sz w:val="24"/>
          <w:szCs w:val="24"/>
        </w:rPr>
        <w:t>dallam</w:t>
      </w:r>
    </w:p>
    <w:p w14:paraId="2DDD887F" w14:textId="3731C843" w:rsidR="003B6705" w:rsidRDefault="003B6705" w:rsidP="003B67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DC94CD" w14:textId="40A3C511" w:rsidR="003B6705" w:rsidRPr="008B61A8" w:rsidRDefault="003172C9" w:rsidP="001262FC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8B61A8">
        <w:rPr>
          <w:rFonts w:ascii="Times New Roman" w:hAnsi="Times New Roman" w:cs="Times New Roman"/>
          <w:sz w:val="24"/>
          <w:szCs w:val="24"/>
        </w:rPr>
        <w:t>Vá</w:t>
      </w:r>
      <w:r w:rsidR="00450E54" w:rsidRPr="008B61A8">
        <w:rPr>
          <w:rFonts w:ascii="Times New Roman" w:hAnsi="Times New Roman" w:cs="Times New Roman"/>
          <w:sz w:val="24"/>
          <w:szCs w:val="24"/>
        </w:rPr>
        <w:t>s</w:t>
      </w:r>
      <w:r w:rsidRPr="008B61A8">
        <w:rPr>
          <w:rFonts w:ascii="Times New Roman" w:hAnsi="Times New Roman" w:cs="Times New Roman"/>
          <w:sz w:val="24"/>
          <w:szCs w:val="24"/>
        </w:rPr>
        <w:t>árott</w:t>
      </w:r>
      <w:proofErr w:type="spellEnd"/>
      <w:r w:rsidRPr="008B61A8">
        <w:rPr>
          <w:rFonts w:ascii="Times New Roman" w:hAnsi="Times New Roman" w:cs="Times New Roman"/>
          <w:sz w:val="24"/>
          <w:szCs w:val="24"/>
        </w:rPr>
        <w:t xml:space="preserve"> van </w:t>
      </w:r>
      <w:proofErr w:type="spellStart"/>
      <w:r w:rsidR="001262FC" w:rsidRPr="008B61A8">
        <w:rPr>
          <w:rFonts w:ascii="Times New Roman" w:eastAsia="inherit" w:hAnsi="Times New Roman" w:cs="Times New Roman"/>
          <w:color w:val="1C1E21"/>
          <w:sz w:val="24"/>
          <w:szCs w:val="24"/>
        </w:rPr>
        <w:t>ëgy</w:t>
      </w:r>
      <w:proofErr w:type="spellEnd"/>
      <w:r w:rsidR="001262FC" w:rsidRPr="008B61A8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ház</w:t>
      </w:r>
    </w:p>
    <w:p w14:paraId="339064D3" w14:textId="5E069828" w:rsidR="001E02D8" w:rsidRPr="008B61A8" w:rsidRDefault="001262FC" w:rsidP="001262FC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8B61A8">
        <w:rPr>
          <w:rFonts w:ascii="Times New Roman" w:eastAsia="inherit" w:hAnsi="Times New Roman" w:cs="Times New Roman"/>
          <w:color w:val="1C1E21"/>
          <w:sz w:val="24"/>
          <w:szCs w:val="24"/>
        </w:rPr>
        <w:t>Vásárott</w:t>
      </w:r>
      <w:proofErr w:type="spellEnd"/>
      <w:r w:rsidRPr="008B61A8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van </w:t>
      </w:r>
      <w:proofErr w:type="spellStart"/>
      <w:r w:rsidRPr="008B61A8">
        <w:rPr>
          <w:rFonts w:ascii="Times New Roman" w:eastAsia="inherit" w:hAnsi="Times New Roman" w:cs="Times New Roman"/>
          <w:color w:val="1C1E21"/>
          <w:sz w:val="24"/>
          <w:szCs w:val="24"/>
        </w:rPr>
        <w:t>ëgy</w:t>
      </w:r>
      <w:proofErr w:type="spellEnd"/>
      <w:r w:rsidRPr="008B61A8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ház</w:t>
      </w:r>
    </w:p>
    <w:p w14:paraId="7467C54A" w14:textId="58A20493" w:rsidR="001262FC" w:rsidRPr="008B61A8" w:rsidRDefault="001262FC" w:rsidP="001262FC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8B61A8">
        <w:rPr>
          <w:rFonts w:ascii="Times New Roman" w:eastAsia="inherit" w:hAnsi="Times New Roman" w:cs="Times New Roman"/>
          <w:color w:val="1C1E21"/>
          <w:sz w:val="24"/>
          <w:szCs w:val="24"/>
        </w:rPr>
        <w:t>De mit abba’ főznek</w:t>
      </w:r>
    </w:p>
    <w:p w14:paraId="324B6168" w14:textId="47467851" w:rsidR="001262FC" w:rsidRPr="008B61A8" w:rsidRDefault="001262FC" w:rsidP="001262FC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8B61A8">
        <w:rPr>
          <w:rFonts w:ascii="Times New Roman" w:eastAsia="inherit" w:hAnsi="Times New Roman" w:cs="Times New Roman"/>
          <w:color w:val="1C1E21"/>
          <w:sz w:val="24"/>
          <w:szCs w:val="24"/>
        </w:rPr>
        <w:t>Árgyélus</w:t>
      </w:r>
      <w:r w:rsidR="000E11AF" w:rsidRPr="008B61A8"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  <w:proofErr w:type="spellEnd"/>
      <w:r w:rsidRPr="008B61A8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ë neve</w:t>
      </w:r>
    </w:p>
    <w:p w14:paraId="0FF14BA7" w14:textId="36F00C8D" w:rsidR="001262FC" w:rsidRPr="008B61A8" w:rsidRDefault="001262FC" w:rsidP="001262FC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321E509E" w14:textId="613B2E74" w:rsidR="001262FC" w:rsidRDefault="001262FC" w:rsidP="001262FC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Árgyélusz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neve</w:t>
      </w:r>
    </w:p>
    <w:p w14:paraId="367208D5" w14:textId="01E97F21" w:rsidR="001262FC" w:rsidRDefault="001262FC" w:rsidP="001262FC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Keszerű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1262F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j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leve</w:t>
      </w:r>
    </w:p>
    <w:p w14:paraId="47A56648" w14:textId="2EE31732" w:rsidR="001262FC" w:rsidRDefault="001262FC" w:rsidP="001262FC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Árgyélusz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neve</w:t>
      </w:r>
    </w:p>
    <w:p w14:paraId="58FDAF68" w14:textId="653FF236" w:rsidR="001262FC" w:rsidRDefault="001262FC" w:rsidP="001262FC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Keszerű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1262FC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j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leve</w:t>
      </w:r>
    </w:p>
    <w:p w14:paraId="613BEF03" w14:textId="534D276C" w:rsidR="000E11AF" w:rsidRDefault="000E11AF" w:rsidP="001262FC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51EE3233" w14:textId="09CDD6F5" w:rsidR="000E11AF" w:rsidRDefault="00B808EB" w:rsidP="001262FC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De mit abba’ főznek</w:t>
      </w:r>
    </w:p>
    <w:p w14:paraId="38BC1D64" w14:textId="637A9DA2" w:rsidR="00B808EB" w:rsidRDefault="00B808EB" w:rsidP="001262FC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Keszerű</w:t>
      </w:r>
      <w:proofErr w:type="spellEnd"/>
      <w:r w:rsidRPr="00B808EB">
        <w:rPr>
          <w:rFonts w:ascii="Times New Roman" w:eastAsia="inherit" w:hAnsi="Times New Roman" w:cs="Times New Roman"/>
          <w:i/>
          <w:color w:val="1C1E21"/>
          <w:sz w:val="24"/>
          <w:szCs w:val="24"/>
        </w:rPr>
        <w:t xml:space="preserve"> </w:t>
      </w:r>
      <w:proofErr w:type="spellStart"/>
      <w:r w:rsidRPr="00B808EB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j</w:t>
      </w:r>
      <w:r w:rsidRPr="00A66DE8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leve</w:t>
      </w:r>
    </w:p>
    <w:p w14:paraId="4E9C9461" w14:textId="77777777" w:rsidR="00B808EB" w:rsidRDefault="00B808EB" w:rsidP="00B808E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De mit abba’ főznek</w:t>
      </w:r>
    </w:p>
    <w:p w14:paraId="67F52234" w14:textId="79FC8F6C" w:rsidR="00B808EB" w:rsidRDefault="00B808EB" w:rsidP="00B808E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Keszerű</w:t>
      </w:r>
      <w:proofErr w:type="spellEnd"/>
      <w:r w:rsidRPr="00B808EB">
        <w:rPr>
          <w:rFonts w:ascii="Times New Roman" w:eastAsia="inherit" w:hAnsi="Times New Roman" w:cs="Times New Roman"/>
          <w:i/>
          <w:color w:val="1C1E21"/>
          <w:sz w:val="24"/>
          <w:szCs w:val="24"/>
        </w:rPr>
        <w:t xml:space="preserve"> </w:t>
      </w:r>
      <w:proofErr w:type="spellStart"/>
      <w:r w:rsidRPr="00B808EB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j</w:t>
      </w:r>
      <w:r w:rsidRPr="00A66DE8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leve</w:t>
      </w:r>
    </w:p>
    <w:p w14:paraId="6917188B" w14:textId="36158582" w:rsidR="00793B32" w:rsidRDefault="00793B32" w:rsidP="00B808E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72AF8D1D" w14:textId="4FA3C495" w:rsidR="00793B32" w:rsidRDefault="00793B32" w:rsidP="00B808E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Abba’ van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gy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asztal</w:t>
      </w:r>
    </w:p>
    <w:p w14:paraId="58B963EA" w14:textId="1DA7E0D0" w:rsidR="00793B32" w:rsidRDefault="00793B32" w:rsidP="00B808E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Bánatval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terítve</w:t>
      </w:r>
    </w:p>
    <w:p w14:paraId="4C6843FC" w14:textId="731979D2" w:rsidR="00793B32" w:rsidRDefault="00793B32" w:rsidP="00B808E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sz Ott vagyon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gy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asztal</w:t>
      </w:r>
    </w:p>
    <w:p w14:paraId="33635957" w14:textId="17F5275B" w:rsidR="00793B32" w:rsidRDefault="00793B32" w:rsidP="00B808E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Bánatval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terítve</w:t>
      </w:r>
    </w:p>
    <w:p w14:paraId="32F39BAF" w14:textId="46A8694E" w:rsidR="00793B32" w:rsidRDefault="00793B32" w:rsidP="00B808E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45DCC248" w14:textId="1679E54D" w:rsidR="00793B32" w:rsidRDefault="00793B32" w:rsidP="00B808EB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sz Azon van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gy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p</w:t>
      </w:r>
      <w:r>
        <w:rPr>
          <w:rFonts w:ascii="inherit" w:eastAsia="inherit" w:hAnsi="inherit" w:cs="inherit"/>
          <w:color w:val="1C1E21"/>
          <w:sz w:val="24"/>
          <w:szCs w:val="24"/>
        </w:rPr>
        <w:t>ähär</w:t>
      </w:r>
      <w:proofErr w:type="spellEnd"/>
    </w:p>
    <w:p w14:paraId="5D5E68AD" w14:textId="02B2671E" w:rsidR="00793B32" w:rsidRDefault="00793B32" w:rsidP="00B808E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Mér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gve</w:t>
      </w:r>
      <w:r w:rsidR="005956ED"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megtö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>(l)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tve</w:t>
      </w:r>
      <w:proofErr w:type="spellEnd"/>
    </w:p>
    <w:p w14:paraId="02CD0796" w14:textId="77777777" w:rsidR="00793B32" w:rsidRDefault="00793B32" w:rsidP="00793B32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sz Azon van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gy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p</w:t>
      </w:r>
      <w:r>
        <w:rPr>
          <w:rFonts w:ascii="inherit" w:eastAsia="inherit" w:hAnsi="inherit" w:cs="inherit"/>
          <w:color w:val="1C1E21"/>
          <w:sz w:val="24"/>
          <w:szCs w:val="24"/>
        </w:rPr>
        <w:t>ähär</w:t>
      </w:r>
      <w:proofErr w:type="spellEnd"/>
    </w:p>
    <w:p w14:paraId="0EA8B1EE" w14:textId="0CEEF4CF" w:rsidR="00793B32" w:rsidRDefault="00793B32" w:rsidP="00793B3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Mér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gve</w:t>
      </w:r>
      <w:r w:rsidR="005956ED"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megtö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>(l)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tve</w:t>
      </w:r>
      <w:proofErr w:type="spellEnd"/>
    </w:p>
    <w:p w14:paraId="3D6E7A88" w14:textId="78BE9FEC" w:rsidR="00793B32" w:rsidRDefault="00793B32" w:rsidP="00B808E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440A14E0" w14:textId="58001DD7" w:rsidR="00793B32" w:rsidRDefault="00793B32" w:rsidP="00B808E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Val</w:t>
      </w:r>
      <w:r w:rsidRPr="00793B32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j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an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k</w:t>
      </w:r>
      <w:r w:rsidRPr="00793B32">
        <w:rPr>
          <w:rFonts w:ascii="Times New Roman" w:eastAsia="inherit" w:hAnsi="Times New Roman" w:cs="Times New Roman"/>
          <w:color w:val="1C1E21"/>
          <w:sz w:val="24"/>
          <w:szCs w:val="24"/>
        </w:rPr>
        <w:t>i</w:t>
      </w:r>
      <w:r w:rsidRPr="00793B32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j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é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nne</w:t>
      </w:r>
      <w:proofErr w:type="spellEnd"/>
    </w:p>
    <w:p w14:paraId="1785AD75" w14:textId="22487AA0" w:rsidR="00793B32" w:rsidRDefault="00793B32" w:rsidP="00B808E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sz Az </w:t>
      </w:r>
      <w:r w:rsidR="005956ED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mérgesz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h</w:t>
      </w:r>
      <w:r>
        <w:rPr>
          <w:rFonts w:ascii="inherit" w:eastAsia="inherit" w:hAnsi="inherit" w:cs="inherit"/>
          <w:color w:val="1C1E21"/>
          <w:sz w:val="24"/>
          <w:szCs w:val="24"/>
        </w:rPr>
        <w:t>ä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>
        <w:rPr>
          <w:rFonts w:ascii="inherit" w:eastAsia="inherit" w:hAnsi="inherit" w:cs="inherit"/>
          <w:color w:val="1C1E21"/>
          <w:sz w:val="24"/>
          <w:szCs w:val="24"/>
        </w:rPr>
        <w:t>äl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>?</w:t>
      </w:r>
    </w:p>
    <w:p w14:paraId="63F09F2C" w14:textId="77777777" w:rsidR="00793B32" w:rsidRDefault="00793B32" w:rsidP="00793B3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Val</w:t>
      </w:r>
      <w:r w:rsidRPr="00793B32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j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an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k</w:t>
      </w:r>
      <w:r w:rsidRPr="00793B32">
        <w:rPr>
          <w:rFonts w:ascii="Times New Roman" w:eastAsia="inherit" w:hAnsi="Times New Roman" w:cs="Times New Roman"/>
          <w:color w:val="1C1E21"/>
          <w:sz w:val="24"/>
          <w:szCs w:val="24"/>
        </w:rPr>
        <w:t>i</w:t>
      </w:r>
      <w:r w:rsidRPr="00793B32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j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é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nne</w:t>
      </w:r>
      <w:proofErr w:type="spellEnd"/>
    </w:p>
    <w:p w14:paraId="211756B1" w14:textId="34F3DF40" w:rsidR="00793B32" w:rsidRDefault="00793B32" w:rsidP="00793B3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sz Az </w:t>
      </w:r>
      <w:r w:rsidR="005956ED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mérgesz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h</w:t>
      </w:r>
      <w:r>
        <w:rPr>
          <w:rFonts w:ascii="inherit" w:eastAsia="inherit" w:hAnsi="inherit" w:cs="inherit"/>
          <w:color w:val="1C1E21"/>
          <w:sz w:val="24"/>
          <w:szCs w:val="24"/>
        </w:rPr>
        <w:t>ä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>
        <w:rPr>
          <w:rFonts w:ascii="inherit" w:eastAsia="inherit" w:hAnsi="inherit" w:cs="inherit"/>
          <w:color w:val="1C1E21"/>
          <w:sz w:val="24"/>
          <w:szCs w:val="24"/>
        </w:rPr>
        <w:t>äl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>?</w:t>
      </w:r>
    </w:p>
    <w:p w14:paraId="70F4370B" w14:textId="176599DF" w:rsidR="00793B32" w:rsidRDefault="00793B32" w:rsidP="00B808E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FCCC41F" w14:textId="4DDAE5A9" w:rsidR="00793B32" w:rsidRDefault="00793B32" w:rsidP="00B808E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Mind utánam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jöve</w:t>
      </w:r>
      <w:proofErr w:type="spellEnd"/>
    </w:p>
    <w:p w14:paraId="61A95863" w14:textId="2A2EC8B7" w:rsidR="00793B32" w:rsidRDefault="00793B32" w:rsidP="00B808E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sz Az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mérgesz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h</w:t>
      </w:r>
      <w:r>
        <w:rPr>
          <w:rFonts w:ascii="inherit" w:eastAsia="inherit" w:hAnsi="inherit" w:cs="inherit"/>
          <w:color w:val="1C1E21"/>
          <w:sz w:val="24"/>
          <w:szCs w:val="24"/>
        </w:rPr>
        <w:t>ä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>
        <w:rPr>
          <w:rFonts w:ascii="inherit" w:eastAsia="inherit" w:hAnsi="inherit" w:cs="inherit"/>
          <w:color w:val="1C1E21"/>
          <w:sz w:val="24"/>
          <w:szCs w:val="24"/>
        </w:rPr>
        <w:t>äl</w:t>
      </w:r>
      <w:proofErr w:type="spellEnd"/>
    </w:p>
    <w:p w14:paraId="039276D9" w14:textId="77777777" w:rsidR="00793B32" w:rsidRDefault="00793B32" w:rsidP="00793B3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Mind utánam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jöve</w:t>
      </w:r>
      <w:proofErr w:type="spellEnd"/>
    </w:p>
    <w:p w14:paraId="24E6066D" w14:textId="77777777" w:rsidR="00793B32" w:rsidRDefault="00793B32" w:rsidP="00793B3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sz Az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mérgesz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h</w:t>
      </w:r>
      <w:r>
        <w:rPr>
          <w:rFonts w:ascii="inherit" w:eastAsia="inherit" w:hAnsi="inherit" w:cs="inherit"/>
          <w:color w:val="1C1E21"/>
          <w:sz w:val="24"/>
          <w:szCs w:val="24"/>
        </w:rPr>
        <w:t>ä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>
        <w:rPr>
          <w:rFonts w:ascii="inherit" w:eastAsia="inherit" w:hAnsi="inherit" w:cs="inherit"/>
          <w:color w:val="1C1E21"/>
          <w:sz w:val="24"/>
          <w:szCs w:val="24"/>
        </w:rPr>
        <w:t>äl</w:t>
      </w:r>
      <w:proofErr w:type="spellEnd"/>
    </w:p>
    <w:p w14:paraId="0BE2F6C0" w14:textId="279141CA" w:rsidR="00793B32" w:rsidRDefault="00793B32" w:rsidP="00B808E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0A95B316" w14:textId="410DA4AF" w:rsidR="00793B32" w:rsidRDefault="00C25646" w:rsidP="00B808E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sz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Ehol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C25646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i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én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elm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k</w:t>
      </w:r>
      <w:proofErr w:type="spellEnd"/>
    </w:p>
    <w:p w14:paraId="4373A95D" w14:textId="5D673192" w:rsidR="00C25646" w:rsidRDefault="00C25646" w:rsidP="00B808E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Még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fák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szírnak</w:t>
      </w:r>
      <w:proofErr w:type="spellEnd"/>
    </w:p>
    <w:p w14:paraId="43AF13E0" w14:textId="77777777" w:rsidR="00C25646" w:rsidRDefault="00C25646" w:rsidP="00C2564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sz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Ehol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C25646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i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én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elm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k</w:t>
      </w:r>
      <w:proofErr w:type="spellEnd"/>
    </w:p>
    <w:p w14:paraId="2E9A507E" w14:textId="0A5946DC" w:rsidR="00C25646" w:rsidRDefault="00C25646" w:rsidP="00C2564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Még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fák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szírnak</w:t>
      </w:r>
      <w:proofErr w:type="spellEnd"/>
    </w:p>
    <w:p w14:paraId="1E001C79" w14:textId="05510A6E" w:rsidR="00C25646" w:rsidRDefault="00C25646" w:rsidP="00C2564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109C17B" w14:textId="1D6B71F1" w:rsidR="00C25646" w:rsidRDefault="00C25646" w:rsidP="00C2564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Gy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nge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ága</w:t>
      </w:r>
      <w:r w:rsidRPr="00C25646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j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iról</w:t>
      </w:r>
      <w:proofErr w:type="spellEnd"/>
    </w:p>
    <w:p w14:paraId="43399EC0" w14:textId="7B92805F" w:rsidR="00C25646" w:rsidRDefault="00C25646" w:rsidP="00C2564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Levelek lehullnak</w:t>
      </w:r>
    </w:p>
    <w:p w14:paraId="2E3A84F2" w14:textId="77777777" w:rsidR="00C25646" w:rsidRDefault="00C25646" w:rsidP="00C2564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Gy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nge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ága</w:t>
      </w:r>
      <w:r w:rsidRPr="00C25646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j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iról</w:t>
      </w:r>
      <w:proofErr w:type="spellEnd"/>
    </w:p>
    <w:p w14:paraId="160B126E" w14:textId="41CEC99F" w:rsidR="00C25646" w:rsidRDefault="00C25646" w:rsidP="00C2564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Levelek lehullnak</w:t>
      </w:r>
    </w:p>
    <w:p w14:paraId="3519B36D" w14:textId="36052E32" w:rsidR="00C25646" w:rsidRDefault="00C25646" w:rsidP="00C2564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7FCA0695" w14:textId="0B07919E" w:rsidR="00C25646" w:rsidRDefault="0063769E" w:rsidP="00C2564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Hulljatok levelek</w:t>
      </w:r>
    </w:p>
    <w:p w14:paraId="1EA3E9FA" w14:textId="1ACF5479" w:rsidR="0063769E" w:rsidRDefault="0063769E" w:rsidP="00C2564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Takarjatok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ing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</w:p>
    <w:p w14:paraId="56D219EC" w14:textId="77777777" w:rsidR="0063769E" w:rsidRDefault="0063769E" w:rsidP="0063769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Hulljatok levelek</w:t>
      </w:r>
    </w:p>
    <w:p w14:paraId="5539483A" w14:textId="77777777" w:rsidR="0063769E" w:rsidRDefault="0063769E" w:rsidP="0063769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Takarjatok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ing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</w:p>
    <w:p w14:paraId="1EE874B6" w14:textId="1194BC94" w:rsidR="0063769E" w:rsidRDefault="0063769E" w:rsidP="00C2564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557D5D5D" w14:textId="1695FDA5" w:rsidR="0062164E" w:rsidRDefault="0062164E" w:rsidP="0062164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Me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(r)t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62164E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i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én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éd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sim</w:t>
      </w:r>
      <w:proofErr w:type="spellEnd"/>
    </w:p>
    <w:p w14:paraId="7E5E3E0D" w14:textId="145E2337" w:rsidR="0062164E" w:rsidRDefault="0062164E" w:rsidP="0062164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lastRenderedPageBreak/>
        <w:t>Szírva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keresz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ing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</w:p>
    <w:p w14:paraId="28CA5BF8" w14:textId="77777777" w:rsidR="0062164E" w:rsidRDefault="0062164E" w:rsidP="0062164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Me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(r)t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62164E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i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én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éd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sim</w:t>
      </w:r>
      <w:proofErr w:type="spellEnd"/>
    </w:p>
    <w:p w14:paraId="76370CA3" w14:textId="77777777" w:rsidR="0062164E" w:rsidRDefault="0062164E" w:rsidP="0062164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Szírva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keresz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ing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</w:p>
    <w:p w14:paraId="7A79AC0D" w14:textId="38ECB75C" w:rsidR="0062164E" w:rsidRDefault="0062164E" w:rsidP="0062164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C431EDC" w14:textId="4566B2A9" w:rsidR="0062164E" w:rsidRDefault="0062164E" w:rsidP="0062164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Szirassz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rózám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szirassz</w:t>
      </w:r>
      <w:proofErr w:type="spellEnd"/>
    </w:p>
    <w:p w14:paraId="0FE0C75A" w14:textId="3C309375" w:rsidR="0062164E" w:rsidRDefault="0062164E" w:rsidP="0062164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Míg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előtted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láthatsz</w:t>
      </w:r>
    </w:p>
    <w:p w14:paraId="5B725781" w14:textId="77777777" w:rsidR="0062164E" w:rsidRDefault="0062164E" w:rsidP="0062164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Szirassz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rózám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szirassz</w:t>
      </w:r>
      <w:proofErr w:type="spellEnd"/>
    </w:p>
    <w:p w14:paraId="4C93DD68" w14:textId="2F1AB812" w:rsidR="0062164E" w:rsidRDefault="0062164E" w:rsidP="0062164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Míg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előtted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láthatsz</w:t>
      </w:r>
    </w:p>
    <w:p w14:paraId="15DF22D6" w14:textId="2F146055" w:rsidR="0062164E" w:rsidRDefault="0062164E" w:rsidP="0062164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3BC075E5" w14:textId="23258F12" w:rsidR="0062164E" w:rsidRDefault="0062164E" w:rsidP="0062164E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Hol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h</w:t>
      </w:r>
      <w:r>
        <w:rPr>
          <w:rFonts w:ascii="inherit" w:eastAsia="inherit" w:hAnsi="inherit" w:cs="inherit"/>
          <w:color w:val="1C1E21"/>
          <w:sz w:val="24"/>
          <w:szCs w:val="24"/>
        </w:rPr>
        <w:t>ä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>
        <w:rPr>
          <w:rFonts w:ascii="inherit" w:eastAsia="inherit" w:hAnsi="inherit" w:cs="inherit"/>
          <w:color w:val="1C1E21"/>
          <w:sz w:val="24"/>
          <w:szCs w:val="24"/>
        </w:rPr>
        <w:t>äläd</w:t>
      </w:r>
      <w:proofErr w:type="spellEnd"/>
    </w:p>
    <w:p w14:paraId="3D4F9AD3" w14:textId="5FE7D0DC" w:rsidR="0062164E" w:rsidRDefault="0062164E" w:rsidP="0062164E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Hol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h</w:t>
      </w:r>
      <w:r>
        <w:rPr>
          <w:rFonts w:ascii="inherit" w:eastAsia="inherit" w:hAnsi="inherit" w:cs="inherit"/>
          <w:color w:val="1C1E21"/>
          <w:sz w:val="24"/>
          <w:szCs w:val="24"/>
        </w:rPr>
        <w:t>ä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>
        <w:rPr>
          <w:rFonts w:ascii="inherit" w:eastAsia="inherit" w:hAnsi="inherit" w:cs="inherit"/>
          <w:color w:val="1C1E21"/>
          <w:sz w:val="24"/>
          <w:szCs w:val="24"/>
        </w:rPr>
        <w:t>äläd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>?</w:t>
      </w:r>
    </w:p>
    <w:p w14:paraId="5B447EFB" w14:textId="0526B94C" w:rsidR="0062164E" w:rsidRDefault="0062164E" w:rsidP="0062164E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>Erdőbe’, mezőbe’</w:t>
      </w:r>
    </w:p>
    <w:p w14:paraId="399F59A6" w14:textId="79856098" w:rsidR="0062164E" w:rsidRDefault="0062164E" w:rsidP="0062164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T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ng</w:t>
      </w:r>
      <w:r w:rsidR="00080554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r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közepibe’</w:t>
      </w:r>
    </w:p>
    <w:p w14:paraId="0647B6EB" w14:textId="084118A9" w:rsidR="0062164E" w:rsidRDefault="0062164E" w:rsidP="0062164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00F938C4" w14:textId="2CF72C06" w:rsidR="0062164E" w:rsidRDefault="0062164E" w:rsidP="0062164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sz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Ëz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apró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hal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cskák</w:t>
      </w:r>
      <w:proofErr w:type="spellEnd"/>
    </w:p>
    <w:p w14:paraId="2160B367" w14:textId="2EC30A29" w:rsidR="0062164E" w:rsidRDefault="0062164E" w:rsidP="0062164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sznek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temeteim</w:t>
      </w:r>
      <w:proofErr w:type="spellEnd"/>
    </w:p>
    <w:p w14:paraId="676C320D" w14:textId="77777777" w:rsidR="0062164E" w:rsidRDefault="0062164E" w:rsidP="0062164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sz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Ëz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apró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hal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cskák</w:t>
      </w:r>
      <w:proofErr w:type="spellEnd"/>
    </w:p>
    <w:p w14:paraId="445BC337" w14:textId="066DEF8E" w:rsidR="0062164E" w:rsidRDefault="0062164E" w:rsidP="0062164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sznek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temeteim</w:t>
      </w:r>
      <w:proofErr w:type="spellEnd"/>
    </w:p>
    <w:p w14:paraId="428BCEA9" w14:textId="08840C74" w:rsidR="0062164E" w:rsidRDefault="0062164E" w:rsidP="0062164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9DD290B" w14:textId="63356C76" w:rsidR="0062164E" w:rsidRDefault="0062164E" w:rsidP="0062164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sz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Ëz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égi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mädärkák</w:t>
      </w:r>
      <w:proofErr w:type="spellEnd"/>
    </w:p>
    <w:p w14:paraId="4CDE7690" w14:textId="3247CCC9" w:rsidR="0062164E" w:rsidRDefault="0062164E" w:rsidP="0062164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sznek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énekl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62164E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j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im</w:t>
      </w:r>
      <w:proofErr w:type="spellEnd"/>
    </w:p>
    <w:p w14:paraId="09645B4E" w14:textId="77777777" w:rsidR="0062164E" w:rsidRDefault="0062164E" w:rsidP="0062164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sz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Ëz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égi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mädärkák</w:t>
      </w:r>
      <w:proofErr w:type="spellEnd"/>
    </w:p>
    <w:p w14:paraId="6A0F8132" w14:textId="77777777" w:rsidR="0062164E" w:rsidRDefault="0062164E" w:rsidP="0062164E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sznek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énekl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62164E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j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im</w:t>
      </w:r>
      <w:proofErr w:type="spellEnd"/>
    </w:p>
    <w:p w14:paraId="07880CEC" w14:textId="77777777" w:rsidR="0062164E" w:rsidRDefault="0062164E" w:rsidP="0062164E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</w:p>
    <w:p w14:paraId="72EE5C16" w14:textId="77777777" w:rsidR="0062164E" w:rsidRDefault="0062164E" w:rsidP="0062164E">
      <w:pPr>
        <w:spacing w:after="0" w:line="240" w:lineRule="auto"/>
        <w:rPr>
          <w:rFonts w:ascii="inherit" w:eastAsia="inherit" w:hAnsi="inherit" w:cs="inherit"/>
          <w:color w:val="1C1E21"/>
          <w:sz w:val="24"/>
          <w:szCs w:val="24"/>
        </w:rPr>
      </w:pPr>
    </w:p>
    <w:p w14:paraId="7102D27E" w14:textId="77777777" w:rsidR="0062164E" w:rsidRDefault="0062164E" w:rsidP="0062164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21335A3" w14:textId="5C4BB0C1" w:rsidR="0063769E" w:rsidRDefault="0063769E" w:rsidP="00C2564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3BB2446" w14:textId="77777777" w:rsidR="00C25646" w:rsidRDefault="00C25646" w:rsidP="00C2564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B50A659" w14:textId="77777777" w:rsidR="00C25646" w:rsidRDefault="00C25646" w:rsidP="00B808E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71FE3A66" w14:textId="422E2458" w:rsidR="00B808EB" w:rsidRDefault="00B808EB" w:rsidP="001262FC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7F351CAE" w14:textId="77777777" w:rsidR="00B808EB" w:rsidRPr="001262FC" w:rsidRDefault="00B808EB" w:rsidP="001262FC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4578BA5C" w14:textId="75BEB967" w:rsidR="001E02D8" w:rsidRDefault="001E02D8" w:rsidP="001E02D8"/>
    <w:p w14:paraId="30DB88E7" w14:textId="77777777" w:rsidR="001262FC" w:rsidRPr="00875257" w:rsidRDefault="001262FC" w:rsidP="001E02D8"/>
    <w:p w14:paraId="43922EBE" w14:textId="3E780490" w:rsidR="001E02D8" w:rsidRPr="00875257" w:rsidRDefault="001E02D8" w:rsidP="001E02D8"/>
    <w:p w14:paraId="5A180843" w14:textId="25571308" w:rsidR="001E02D8" w:rsidRPr="00875257" w:rsidRDefault="001E02D8" w:rsidP="001E02D8"/>
    <w:p w14:paraId="6701D8FD" w14:textId="18185D52" w:rsidR="001E02D8" w:rsidRPr="00875257" w:rsidRDefault="001E02D8" w:rsidP="001E02D8"/>
    <w:p w14:paraId="4CEE5C45" w14:textId="19A648E9" w:rsidR="001E02D8" w:rsidRPr="00875257" w:rsidRDefault="001E02D8" w:rsidP="001E02D8"/>
    <w:p w14:paraId="6F568E4B" w14:textId="77777777" w:rsidR="001E02D8" w:rsidRPr="00875257" w:rsidRDefault="001E02D8" w:rsidP="001E02D8"/>
    <w:p w14:paraId="669DBB2B" w14:textId="77777777" w:rsidR="001E02D8" w:rsidRPr="00875257" w:rsidRDefault="001E02D8" w:rsidP="001E02D8"/>
    <w:p w14:paraId="4C225E6D" w14:textId="77777777" w:rsidR="001E02D8" w:rsidRPr="00875257" w:rsidRDefault="001E02D8" w:rsidP="001E02D8"/>
    <w:p w14:paraId="5D8D5476" w14:textId="77777777" w:rsidR="001E02D8" w:rsidRPr="00875257" w:rsidRDefault="001E02D8" w:rsidP="001E02D8"/>
    <w:p w14:paraId="11EE1D0B" w14:textId="77777777" w:rsidR="001E02D8" w:rsidRPr="00875257" w:rsidRDefault="001E02D8" w:rsidP="001E02D8"/>
    <w:p w14:paraId="76DCF13B" w14:textId="77777777" w:rsidR="001E02D8" w:rsidRPr="00875257" w:rsidRDefault="001E02D8" w:rsidP="001E02D8"/>
    <w:p w14:paraId="151F5428" w14:textId="77777777" w:rsidR="001E02D8" w:rsidRPr="00875257" w:rsidRDefault="001E02D8" w:rsidP="001E02D8"/>
    <w:p w14:paraId="6DEC2F69" w14:textId="77777777" w:rsidR="001E02D8" w:rsidRPr="00875257" w:rsidRDefault="001E02D8" w:rsidP="001E02D8"/>
    <w:p w14:paraId="18E3C7C8" w14:textId="77777777" w:rsidR="001E02D8" w:rsidRPr="00875257" w:rsidRDefault="001E02D8" w:rsidP="001E02D8"/>
    <w:p w14:paraId="75740836" w14:textId="77777777" w:rsidR="001E02D8" w:rsidRPr="00875257" w:rsidRDefault="001E02D8" w:rsidP="001E02D8"/>
    <w:p w14:paraId="7F6C0789" w14:textId="77777777" w:rsidR="001E02D8" w:rsidRPr="00875257" w:rsidRDefault="001E02D8" w:rsidP="001E02D8"/>
    <w:p w14:paraId="6E69FFCA" w14:textId="77777777" w:rsidR="001E02D8" w:rsidRPr="00875257" w:rsidRDefault="001E02D8" w:rsidP="001E02D8"/>
    <w:p w14:paraId="7386CD4F" w14:textId="276C7A69" w:rsidR="001E02D8" w:rsidRPr="00875257" w:rsidRDefault="001E02D8" w:rsidP="001E02D8"/>
    <w:p w14:paraId="157F4351" w14:textId="07CA426C" w:rsidR="001E02D8" w:rsidRDefault="001E02D8" w:rsidP="001E02D8"/>
    <w:p w14:paraId="4E463864" w14:textId="6763ECA2" w:rsidR="001E02D8" w:rsidRPr="00444D60" w:rsidRDefault="001E02D8" w:rsidP="001E02D8"/>
    <w:p w14:paraId="76EE367B" w14:textId="4C131F93" w:rsidR="001E02D8" w:rsidRPr="00444D60" w:rsidRDefault="001E02D8" w:rsidP="001E02D8"/>
    <w:p w14:paraId="3A1808CC" w14:textId="62DD4762" w:rsidR="005F7C40" w:rsidRDefault="005F7C40"/>
    <w:sectPr w:rsidR="005F7C40" w:rsidSect="001E02D8">
      <w:pgSz w:w="11906" w:h="16838"/>
      <w:pgMar w:top="568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ACD"/>
    <w:rsid w:val="000138D0"/>
    <w:rsid w:val="00080554"/>
    <w:rsid w:val="000E11AF"/>
    <w:rsid w:val="001262FC"/>
    <w:rsid w:val="00153ACD"/>
    <w:rsid w:val="001E02D8"/>
    <w:rsid w:val="001F5F20"/>
    <w:rsid w:val="002B2E2E"/>
    <w:rsid w:val="003172C9"/>
    <w:rsid w:val="003B6705"/>
    <w:rsid w:val="00450E54"/>
    <w:rsid w:val="004A474B"/>
    <w:rsid w:val="00534B5C"/>
    <w:rsid w:val="00543BD0"/>
    <w:rsid w:val="00544739"/>
    <w:rsid w:val="005956ED"/>
    <w:rsid w:val="005F1268"/>
    <w:rsid w:val="005F7C40"/>
    <w:rsid w:val="0062164E"/>
    <w:rsid w:val="0063769E"/>
    <w:rsid w:val="006F5110"/>
    <w:rsid w:val="0070462A"/>
    <w:rsid w:val="00793B32"/>
    <w:rsid w:val="007C16E5"/>
    <w:rsid w:val="008B61A8"/>
    <w:rsid w:val="00981CB4"/>
    <w:rsid w:val="00A66DE8"/>
    <w:rsid w:val="00AF7876"/>
    <w:rsid w:val="00B808EB"/>
    <w:rsid w:val="00C25646"/>
    <w:rsid w:val="00C729B6"/>
    <w:rsid w:val="00DC25A3"/>
    <w:rsid w:val="00E154D5"/>
    <w:rsid w:val="00F32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41819"/>
  <w15:chartTrackingRefBased/>
  <w15:docId w15:val="{4A18FBB5-89F6-48F4-BA4F-185DD1763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E02D8"/>
    <w:pPr>
      <w:spacing w:after="200" w:line="276" w:lineRule="auto"/>
    </w:pPr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153AC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53AC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53AC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53AC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53AC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53ACD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53ACD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53ACD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53ACD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53A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53A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53A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53ACD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53ACD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53ACD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53ACD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53ACD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53ACD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53A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153A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53ACD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153A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53ACD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153ACD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53ACD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153ACD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53A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53ACD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53AC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176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2026-03-13T11:40:00Z</dcterms:created>
  <dcterms:modified xsi:type="dcterms:W3CDTF">2026-06-18T14:52:00Z</dcterms:modified>
</cp:coreProperties>
</file>