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611F1D" w14:textId="77777777" w:rsidR="00734E7C" w:rsidRPr="003446D3" w:rsidRDefault="004758B4" w:rsidP="00734E7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446D3">
        <w:rPr>
          <w:rFonts w:ascii="Times New Roman" w:hAnsi="Times New Roman" w:cs="Times New Roman"/>
          <w:sz w:val="24"/>
          <w:szCs w:val="24"/>
        </w:rPr>
        <w:t xml:space="preserve">Ének: </w:t>
      </w:r>
      <w:r>
        <w:rPr>
          <w:rFonts w:ascii="Times New Roman" w:hAnsi="Times New Roman" w:cs="Times New Roman"/>
          <w:sz w:val="24"/>
          <w:szCs w:val="24"/>
        </w:rPr>
        <w:t>Ismeretlen nótafa</w:t>
      </w:r>
      <w:r w:rsidR="00734E7C">
        <w:rPr>
          <w:rFonts w:ascii="Times New Roman" w:hAnsi="Times New Roman" w:cs="Times New Roman"/>
          <w:sz w:val="24"/>
          <w:szCs w:val="24"/>
        </w:rPr>
        <w:t xml:space="preserve"> (archív hangzó felvétel hiánya)</w:t>
      </w:r>
    </w:p>
    <w:p w14:paraId="513BCDF4" w14:textId="11A4F572" w:rsidR="004758B4" w:rsidRPr="003446D3" w:rsidRDefault="004758B4" w:rsidP="004758B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Lészped, 1932</w:t>
      </w:r>
      <w:r w:rsidRPr="003446D3">
        <w:rPr>
          <w:rFonts w:ascii="Times New Roman" w:hAnsi="Times New Roman" w:cs="Times New Roman"/>
          <w:sz w:val="24"/>
          <w:szCs w:val="24"/>
        </w:rPr>
        <w:t>.</w:t>
      </w:r>
    </w:p>
    <w:p w14:paraId="7E58EA98" w14:textId="5EF0A6C9" w:rsidR="004758B4" w:rsidRPr="003446D3" w:rsidRDefault="004758B4" w:rsidP="004758B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446D3">
        <w:rPr>
          <w:rFonts w:ascii="Times New Roman" w:hAnsi="Times New Roman" w:cs="Times New Roman"/>
          <w:sz w:val="24"/>
          <w:szCs w:val="24"/>
        </w:rPr>
        <w:t>Gyűjtő</w:t>
      </w:r>
      <w:r>
        <w:rPr>
          <w:rFonts w:ascii="Times New Roman" w:hAnsi="Times New Roman" w:cs="Times New Roman"/>
          <w:sz w:val="24"/>
          <w:szCs w:val="24"/>
        </w:rPr>
        <w:t>: Domokos Pál Péter</w:t>
      </w:r>
    </w:p>
    <w:p w14:paraId="4AA629AD" w14:textId="70B9E2FE" w:rsidR="00467EBF" w:rsidRPr="00467EBF" w:rsidRDefault="00C73AC5" w:rsidP="00467EBF">
      <w:pPr>
        <w:spacing w:after="0" w:line="240" w:lineRule="auto"/>
        <w:jc w:val="right"/>
        <w:rPr>
          <w:rFonts w:ascii="Roboto Slab" w:eastAsia="Times New Roman" w:hAnsi="Roboto Slab" w:cs="Times New Roman"/>
          <w:color w:val="212529"/>
          <w:sz w:val="21"/>
          <w:szCs w:val="21"/>
          <w:lang w:eastAsia="hu-HU"/>
        </w:rPr>
      </w:pPr>
      <w:r w:rsidRPr="00C73AC5">
        <w:rPr>
          <w:rFonts w:ascii="Times New Roman" w:hAnsi="Times New Roman" w:cs="Times New Roman"/>
          <w:sz w:val="24"/>
          <w:szCs w:val="24"/>
        </w:rPr>
        <w:t xml:space="preserve">Publikáció: </w:t>
      </w:r>
      <w:r w:rsidR="00505ABB">
        <w:rPr>
          <w:rFonts w:ascii="Times New Roman" w:hAnsi="Times New Roman" w:cs="Times New Roman"/>
          <w:sz w:val="24"/>
          <w:szCs w:val="24"/>
        </w:rPr>
        <w:t xml:space="preserve">Domokos Pál Péter: </w:t>
      </w:r>
      <w:r w:rsidR="004758B4">
        <w:rPr>
          <w:rFonts w:ascii="Times New Roman" w:hAnsi="Times New Roman" w:cs="Times New Roman"/>
          <w:sz w:val="24"/>
          <w:szCs w:val="24"/>
        </w:rPr>
        <w:t>Rezeda</w:t>
      </w:r>
      <w:r w:rsidR="00505ABB">
        <w:rPr>
          <w:rFonts w:ascii="Times New Roman" w:hAnsi="Times New Roman" w:cs="Times New Roman"/>
          <w:sz w:val="24"/>
          <w:szCs w:val="24"/>
        </w:rPr>
        <w:t xml:space="preserve"> – 96 csángómagyar népdal</w:t>
      </w:r>
      <w:r w:rsidR="00467EBF">
        <w:rPr>
          <w:rFonts w:ascii="Times New Roman" w:hAnsi="Times New Roman" w:cs="Times New Roman"/>
          <w:sz w:val="24"/>
          <w:szCs w:val="24"/>
        </w:rPr>
        <w:t>, Zeneműkiadó Vállalat Budapest 1958.</w:t>
      </w:r>
      <w:r w:rsidR="00467EBF" w:rsidRPr="00467EBF">
        <w:rPr>
          <w:rFonts w:ascii="Roboto Slab" w:eastAsia="Times New Roman" w:hAnsi="Roboto Slab" w:cs="Times New Roman"/>
          <w:color w:val="212529"/>
          <w:sz w:val="21"/>
          <w:szCs w:val="21"/>
          <w:lang w:eastAsia="hu-HU"/>
        </w:rPr>
        <w:t xml:space="preserve"> </w:t>
      </w:r>
    </w:p>
    <w:p w14:paraId="35774323" w14:textId="79BE8766" w:rsidR="004758B4" w:rsidRDefault="004758B4" w:rsidP="004758B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57. </w:t>
      </w:r>
      <w:r w:rsidRPr="003446D3">
        <w:rPr>
          <w:rFonts w:ascii="Times New Roman" w:hAnsi="Times New Roman" w:cs="Times New Roman"/>
          <w:sz w:val="24"/>
          <w:szCs w:val="24"/>
        </w:rPr>
        <w:t>dallam</w:t>
      </w:r>
    </w:p>
    <w:p w14:paraId="35A9DEE0" w14:textId="0B3906BE" w:rsidR="00467EBF" w:rsidRDefault="00467EBF" w:rsidP="00467E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5C46896" w14:textId="01A11A4F" w:rsidR="00467EBF" w:rsidRPr="001757EB" w:rsidRDefault="0040642B" w:rsidP="008D0B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1757EB">
        <w:rPr>
          <w:rFonts w:ascii="Times New Roman" w:hAnsi="Times New Roman" w:cs="Times New Roman"/>
          <w:sz w:val="24"/>
          <w:szCs w:val="24"/>
        </w:rPr>
        <w:t>Fúdd</w:t>
      </w:r>
      <w:proofErr w:type="spellEnd"/>
      <w:r w:rsidRPr="001757EB">
        <w:rPr>
          <w:rFonts w:ascii="Times New Roman" w:hAnsi="Times New Roman" w:cs="Times New Roman"/>
          <w:sz w:val="24"/>
          <w:szCs w:val="24"/>
        </w:rPr>
        <w:t xml:space="preserve"> el, jó szél </w:t>
      </w:r>
      <w:proofErr w:type="spellStart"/>
      <w:r w:rsidRPr="001757EB">
        <w:rPr>
          <w:rFonts w:ascii="Times New Roman" w:hAnsi="Times New Roman" w:cs="Times New Roman"/>
          <w:sz w:val="24"/>
          <w:szCs w:val="24"/>
        </w:rPr>
        <w:t>fúdd</w:t>
      </w:r>
      <w:proofErr w:type="spellEnd"/>
      <w:r w:rsidRPr="001757EB">
        <w:rPr>
          <w:rFonts w:ascii="Times New Roman" w:hAnsi="Times New Roman" w:cs="Times New Roman"/>
          <w:sz w:val="24"/>
          <w:szCs w:val="24"/>
        </w:rPr>
        <w:t xml:space="preserve"> el</w:t>
      </w:r>
    </w:p>
    <w:p w14:paraId="1C7AEE64" w14:textId="7CFD42CC" w:rsidR="0040642B" w:rsidRPr="001757EB" w:rsidRDefault="008D0BEF" w:rsidP="008D0B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1757EB">
        <w:rPr>
          <w:rFonts w:ascii="Times New Roman" w:hAnsi="Times New Roman" w:cs="Times New Roman"/>
          <w:sz w:val="24"/>
          <w:szCs w:val="24"/>
        </w:rPr>
        <w:t>Hos</w:t>
      </w:r>
      <w:r w:rsidR="00F0787D" w:rsidRPr="001757EB">
        <w:rPr>
          <w:rFonts w:ascii="Times New Roman" w:hAnsi="Times New Roman" w:cs="Times New Roman"/>
          <w:sz w:val="24"/>
          <w:szCs w:val="24"/>
        </w:rPr>
        <w:t>z</w:t>
      </w:r>
      <w:r w:rsidRPr="001757EB">
        <w:rPr>
          <w:rFonts w:ascii="Times New Roman" w:hAnsi="Times New Roman" w:cs="Times New Roman"/>
          <w:sz w:val="24"/>
          <w:szCs w:val="24"/>
        </w:rPr>
        <w:t>szú</w:t>
      </w:r>
      <w:proofErr w:type="spellEnd"/>
      <w:r w:rsidRPr="001757EB">
        <w:rPr>
          <w:rFonts w:ascii="Times New Roman" w:hAnsi="Times New Roman" w:cs="Times New Roman"/>
          <w:sz w:val="24"/>
          <w:szCs w:val="24"/>
        </w:rPr>
        <w:t xml:space="preserve"> útnak porát</w:t>
      </w:r>
    </w:p>
    <w:p w14:paraId="1F3B166F" w14:textId="5993CCC0" w:rsidR="008D0BEF" w:rsidRPr="001757EB" w:rsidRDefault="008D0BEF" w:rsidP="008D0BEF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proofErr w:type="spellStart"/>
      <w:r w:rsidRPr="001757EB">
        <w:rPr>
          <w:rFonts w:ascii="Times New Roman" w:hAnsi="Times New Roman" w:cs="Times New Roman"/>
          <w:sz w:val="24"/>
          <w:szCs w:val="24"/>
        </w:rPr>
        <w:t>Gy</w:t>
      </w:r>
      <w:r w:rsidRPr="001757EB">
        <w:rPr>
          <w:rFonts w:ascii="Times New Roman" w:eastAsia="inherit" w:hAnsi="Times New Roman" w:cs="Times New Roman"/>
          <w:color w:val="1C1E21"/>
          <w:sz w:val="24"/>
          <w:szCs w:val="24"/>
        </w:rPr>
        <w:t>ënge</w:t>
      </w:r>
      <w:proofErr w:type="spellEnd"/>
      <w:r w:rsidRPr="001757EB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szívem búját</w:t>
      </w:r>
    </w:p>
    <w:p w14:paraId="0462DD8F" w14:textId="36366658" w:rsidR="008D0BEF" w:rsidRPr="001757EB" w:rsidRDefault="008D0BEF" w:rsidP="008D0B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1757EB">
        <w:rPr>
          <w:rFonts w:ascii="Times New Roman" w:hAnsi="Times New Roman" w:cs="Times New Roman"/>
          <w:sz w:val="24"/>
          <w:szCs w:val="24"/>
        </w:rPr>
        <w:t>Kesk</w:t>
      </w:r>
      <w:r w:rsidRPr="001757EB">
        <w:rPr>
          <w:rFonts w:ascii="Times New Roman" w:eastAsia="inherit" w:hAnsi="Times New Roman" w:cs="Times New Roman"/>
          <w:color w:val="1C1E21"/>
          <w:sz w:val="24"/>
          <w:szCs w:val="24"/>
        </w:rPr>
        <w:t>ën</w:t>
      </w:r>
      <w:r w:rsidRPr="001757EB">
        <w:rPr>
          <w:rFonts w:ascii="Times New Roman" w:hAnsi="Times New Roman" w:cs="Times New Roman"/>
          <w:sz w:val="24"/>
          <w:szCs w:val="24"/>
        </w:rPr>
        <w:t>y</w:t>
      </w:r>
      <w:proofErr w:type="spellEnd"/>
      <w:r w:rsidRPr="001757EB">
        <w:rPr>
          <w:rFonts w:ascii="Times New Roman" w:hAnsi="Times New Roman" w:cs="Times New Roman"/>
          <w:sz w:val="24"/>
          <w:szCs w:val="24"/>
        </w:rPr>
        <w:t xml:space="preserve"> pallón által</w:t>
      </w:r>
    </w:p>
    <w:p w14:paraId="10BFFB43" w14:textId="3016FE33" w:rsidR="008D0BEF" w:rsidRPr="001757EB" w:rsidRDefault="008D0BEF" w:rsidP="008D0B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D22C197" w14:textId="10E71EA8" w:rsidR="008D0BEF" w:rsidRDefault="008D0BEF" w:rsidP="008D0B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Fúdd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bé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füzes közé</w:t>
      </w:r>
    </w:p>
    <w:p w14:paraId="0D8FC610" w14:textId="0B7EC3D1" w:rsidR="008D0BEF" w:rsidRDefault="004B4A22" w:rsidP="008D0BEF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 </w:t>
      </w:r>
      <w:r w:rsidR="008D0BEF">
        <w:rPr>
          <w:rFonts w:ascii="Times New Roman" w:hAnsi="Times New Roman" w:cs="Times New Roman"/>
          <w:sz w:val="24"/>
          <w:szCs w:val="24"/>
        </w:rPr>
        <w:t xml:space="preserve">Ott az én </w:t>
      </w:r>
      <w:proofErr w:type="spellStart"/>
      <w:r w:rsidR="008D0BEF">
        <w:rPr>
          <w:rFonts w:ascii="Times New Roman" w:hAnsi="Times New Roman" w:cs="Times New Roman"/>
          <w:sz w:val="24"/>
          <w:szCs w:val="24"/>
        </w:rPr>
        <w:t>éd</w:t>
      </w:r>
      <w:r w:rsidR="008D0BEF"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="008D0BEF">
        <w:rPr>
          <w:rFonts w:ascii="Times New Roman" w:eastAsia="inherit" w:hAnsi="Times New Roman" w:cs="Times New Roman"/>
          <w:color w:val="1C1E21"/>
          <w:sz w:val="24"/>
          <w:szCs w:val="24"/>
        </w:rPr>
        <w:t>s</w:t>
      </w:r>
      <w:r w:rsidR="008D0BEF"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="008D0BEF">
        <w:rPr>
          <w:rFonts w:ascii="Times New Roman" w:eastAsia="inherit" w:hAnsi="Times New Roman" w:cs="Times New Roman"/>
          <w:color w:val="1C1E21"/>
          <w:sz w:val="24"/>
          <w:szCs w:val="24"/>
        </w:rPr>
        <w:t>m</w:t>
      </w:r>
      <w:proofErr w:type="spellEnd"/>
    </w:p>
    <w:p w14:paraId="07F35490" w14:textId="05450878" w:rsidR="008D0BEF" w:rsidRDefault="008D0BEF" w:rsidP="008D0BEF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Fúdd</w:t>
      </w:r>
      <w:proofErr w:type="spellEnd"/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</w:t>
      </w: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bé</w:t>
      </w:r>
      <w:proofErr w:type="spellEnd"/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kebelibe</w:t>
      </w:r>
    </w:p>
    <w:p w14:paraId="44628F47" w14:textId="18EA51AA" w:rsidR="008D0BEF" w:rsidRDefault="004B4A22" w:rsidP="008D0BEF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>
        <w:rPr>
          <w:rFonts w:ascii="Times New Roman" w:eastAsia="inherit" w:hAnsi="Times New Roman" w:cs="Times New Roman"/>
          <w:color w:val="1C1E21"/>
          <w:sz w:val="24"/>
          <w:szCs w:val="24"/>
        </w:rPr>
        <w:t>Hadd</w:t>
      </w:r>
      <w:r w:rsidR="008D0BEF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szálljon </w:t>
      </w:r>
      <w:proofErr w:type="spellStart"/>
      <w:r w:rsidR="008D0BEF">
        <w:rPr>
          <w:rFonts w:ascii="Times New Roman" w:eastAsia="inherit" w:hAnsi="Times New Roman" w:cs="Times New Roman"/>
          <w:color w:val="1C1E21"/>
          <w:sz w:val="24"/>
          <w:szCs w:val="24"/>
        </w:rPr>
        <w:t>szivére</w:t>
      </w:r>
      <w:proofErr w:type="spellEnd"/>
    </w:p>
    <w:p w14:paraId="4400842B" w14:textId="62DB4EBE" w:rsidR="008D0BEF" w:rsidRDefault="008D0BEF" w:rsidP="008D0BEF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</w:p>
    <w:p w14:paraId="1268C929" w14:textId="2870BC6B" w:rsidR="008D0BEF" w:rsidRDefault="008D0BEF" w:rsidP="008D0BEF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S ott haljon </w:t>
      </w: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m</w:t>
      </w:r>
      <w:r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g</w:t>
      </w:r>
      <w:proofErr w:type="spellEnd"/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</w:t>
      </w: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vél</w:t>
      </w:r>
      <w:r w:rsidRPr="008D0BEF">
        <w:rPr>
          <w:rFonts w:ascii="Times New Roman" w:eastAsia="inherit" w:hAnsi="Times New Roman" w:cs="Times New Roman"/>
          <w:i/>
          <w:color w:val="1C1E21"/>
          <w:sz w:val="24"/>
          <w:szCs w:val="24"/>
        </w:rPr>
        <w:t>l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e</w:t>
      </w:r>
      <w:proofErr w:type="spellEnd"/>
    </w:p>
    <w:p w14:paraId="0AEC67C6" w14:textId="6EBA97E1" w:rsidR="008D0BEF" w:rsidRDefault="008D0BEF" w:rsidP="008D0BEF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Mégs</w:t>
      </w:r>
      <w:r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proofErr w:type="spellEnd"/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haljon </w:t>
      </w: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sz</w:t>
      </w:r>
      <w:r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gény</w:t>
      </w:r>
      <w:proofErr w:type="spellEnd"/>
    </w:p>
    <w:p w14:paraId="07617C04" w14:textId="4E798EBD" w:rsidR="008D0BEF" w:rsidRDefault="008D0BEF" w:rsidP="008D0BEF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Hadd </w:t>
      </w: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élj</w:t>
      </w:r>
      <w:r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n</w:t>
      </w:r>
      <w:proofErr w:type="spellEnd"/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kedvére</w:t>
      </w:r>
    </w:p>
    <w:p w14:paraId="060EF0AA" w14:textId="2865D59C" w:rsidR="008D0BEF" w:rsidRDefault="008D0BEF" w:rsidP="008D0BEF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Hadd </w:t>
      </w: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élj</w:t>
      </w:r>
      <w:r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n</w:t>
      </w:r>
      <w:proofErr w:type="spellEnd"/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kedvére</w:t>
      </w:r>
    </w:p>
    <w:p w14:paraId="65C07931" w14:textId="23F63D7F" w:rsidR="008D0BEF" w:rsidRDefault="008D0BEF" w:rsidP="008D0BEF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</w:p>
    <w:p w14:paraId="38A1EBCE" w14:textId="0A304A5F" w:rsidR="008D0BEF" w:rsidRDefault="008D0BEF" w:rsidP="008D0BEF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Mert én is úgy </w:t>
      </w: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él</w:t>
      </w:r>
      <w:r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k</w:t>
      </w:r>
      <w:proofErr w:type="spellEnd"/>
    </w:p>
    <w:p w14:paraId="79A1D50E" w14:textId="3B86C804" w:rsidR="008D0BEF" w:rsidRDefault="008D0BEF" w:rsidP="008D0BEF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Mint Isten </w:t>
      </w:r>
      <w:proofErr w:type="spellStart"/>
      <w:r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ngedte</w:t>
      </w:r>
      <w:proofErr w:type="spellEnd"/>
    </w:p>
    <w:p w14:paraId="11290526" w14:textId="64ABC17A" w:rsidR="008D0BEF" w:rsidRDefault="008D0BEF" w:rsidP="008D0BEF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Mert én is úgy </w:t>
      </w: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él</w:t>
      </w:r>
      <w:r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k</w:t>
      </w:r>
      <w:proofErr w:type="spellEnd"/>
    </w:p>
    <w:p w14:paraId="2C2A4621" w14:textId="3AF6C4B7" w:rsidR="008D0BEF" w:rsidRDefault="008D0BEF" w:rsidP="008D0BEF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Mint Isten </w:t>
      </w:r>
      <w:proofErr w:type="spellStart"/>
      <w:r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ngedte</w:t>
      </w:r>
      <w:proofErr w:type="spellEnd"/>
    </w:p>
    <w:p w14:paraId="27E58543" w14:textId="2B361A95" w:rsidR="008D0BEF" w:rsidRDefault="008D0BEF" w:rsidP="008D0BEF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</w:p>
    <w:p w14:paraId="55A6854B" w14:textId="76E23A15" w:rsidR="008D0BEF" w:rsidRDefault="004B4A22" w:rsidP="008D0BEF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Az </w:t>
      </w: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ideg</w:t>
      </w:r>
      <w:r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="008D0BEF">
        <w:rPr>
          <w:rFonts w:ascii="Times New Roman" w:eastAsia="inherit" w:hAnsi="Times New Roman" w:cs="Times New Roman"/>
          <w:color w:val="1C1E21"/>
          <w:sz w:val="24"/>
          <w:szCs w:val="24"/>
        </w:rPr>
        <w:t>n</w:t>
      </w:r>
      <w:proofErr w:type="spellEnd"/>
      <w:r w:rsidR="008D0BEF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földön</w:t>
      </w:r>
    </w:p>
    <w:p w14:paraId="765A26ED" w14:textId="7FE6AA84" w:rsidR="008D0BEF" w:rsidRDefault="008D0BEF" w:rsidP="008D0BEF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>
        <w:rPr>
          <w:rFonts w:ascii="Times New Roman" w:eastAsia="inherit" w:hAnsi="Times New Roman" w:cs="Times New Roman"/>
          <w:color w:val="1C1E21"/>
          <w:sz w:val="24"/>
          <w:szCs w:val="24"/>
        </w:rPr>
        <w:t>Olyan beteg vagyok</w:t>
      </w:r>
    </w:p>
    <w:p w14:paraId="4F288044" w14:textId="1C70D2DC" w:rsidR="008D0BEF" w:rsidRDefault="008D0BEF" w:rsidP="008D0BEF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Szomszédim </w:t>
      </w: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házá</w:t>
      </w:r>
      <w:r w:rsidRPr="008D0BEF">
        <w:rPr>
          <w:rFonts w:ascii="Times New Roman" w:eastAsia="inherit" w:hAnsi="Times New Roman" w:cs="Times New Roman"/>
          <w:i/>
          <w:color w:val="1C1E21"/>
          <w:sz w:val="24"/>
          <w:szCs w:val="24"/>
        </w:rPr>
        <w:t>j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ig</w:t>
      </w:r>
      <w:proofErr w:type="spellEnd"/>
    </w:p>
    <w:p w14:paraId="2F560B5B" w14:textId="4B4642D9" w:rsidR="008D0BEF" w:rsidRDefault="008D0BEF" w:rsidP="008D0BEF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Alig </w:t>
      </w: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elámbolygok</w:t>
      </w:r>
      <w:proofErr w:type="spellEnd"/>
    </w:p>
    <w:p w14:paraId="617F6362" w14:textId="6F149DA9" w:rsidR="008D0BEF" w:rsidRDefault="008D0BEF" w:rsidP="008D0BEF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</w:p>
    <w:p w14:paraId="04F14E4A" w14:textId="52B288D9" w:rsidR="008D0BEF" w:rsidRDefault="008D0BEF" w:rsidP="008D0BEF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>
        <w:rPr>
          <w:rFonts w:ascii="Times New Roman" w:eastAsia="inherit" w:hAnsi="Times New Roman" w:cs="Times New Roman"/>
          <w:color w:val="1C1E21"/>
          <w:sz w:val="24"/>
          <w:szCs w:val="24"/>
        </w:rPr>
        <w:t>Szomszédim azt mondják</w:t>
      </w:r>
    </w:p>
    <w:p w14:paraId="2638BFA1" w14:textId="0A8B0044" w:rsidR="008D0BEF" w:rsidRDefault="00D47DD9" w:rsidP="008D0BEF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Talán </w:t>
      </w: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m</w:t>
      </w:r>
      <w:r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="008D0BEF">
        <w:rPr>
          <w:rFonts w:ascii="Times New Roman" w:eastAsia="inherit" w:hAnsi="Times New Roman" w:cs="Times New Roman"/>
          <w:color w:val="1C1E21"/>
          <w:sz w:val="24"/>
          <w:szCs w:val="24"/>
        </w:rPr>
        <w:t>g</w:t>
      </w:r>
      <w:proofErr w:type="spellEnd"/>
      <w:r w:rsidR="008D0BEF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is halok</w:t>
      </w:r>
    </w:p>
    <w:p w14:paraId="7BD1A5D6" w14:textId="021DE943" w:rsidR="008D0BEF" w:rsidRDefault="008D0BEF" w:rsidP="008D0BEF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>
        <w:rPr>
          <w:rFonts w:ascii="Times New Roman" w:eastAsia="inherit" w:hAnsi="Times New Roman" w:cs="Times New Roman"/>
          <w:color w:val="1C1E21"/>
          <w:sz w:val="24"/>
          <w:szCs w:val="24"/>
        </w:rPr>
        <w:t>Én is azt gondolom</w:t>
      </w:r>
    </w:p>
    <w:p w14:paraId="508A67C3" w14:textId="02B606FD" w:rsidR="008D0BEF" w:rsidRDefault="00D47DD9" w:rsidP="008D0BEF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M</w:t>
      </w:r>
      <w:r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g</w:t>
      </w:r>
      <w:proofErr w:type="spellEnd"/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</w:t>
      </w: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s</w:t>
      </w:r>
      <w:r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="008D0BEF">
        <w:rPr>
          <w:rFonts w:ascii="Times New Roman" w:eastAsia="inherit" w:hAnsi="Times New Roman" w:cs="Times New Roman"/>
          <w:color w:val="1C1E21"/>
          <w:sz w:val="24"/>
          <w:szCs w:val="24"/>
        </w:rPr>
        <w:t>m</w:t>
      </w:r>
      <w:proofErr w:type="spellEnd"/>
      <w:r w:rsidR="008D0BEF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is maradok</w:t>
      </w:r>
    </w:p>
    <w:p w14:paraId="2BD230FC" w14:textId="39ADF8B5" w:rsidR="008D0BEF" w:rsidRDefault="008D0BEF" w:rsidP="008D0BEF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</w:p>
    <w:p w14:paraId="622B0454" w14:textId="77777777" w:rsidR="008D0BEF" w:rsidRDefault="008D0BEF" w:rsidP="008D0B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856CB08" w14:textId="77777777" w:rsidR="008D0BEF" w:rsidRDefault="008D0BEF" w:rsidP="00467E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F415E04" w14:textId="77777777" w:rsidR="00177D21" w:rsidRDefault="00177D21" w:rsidP="00C50A0B">
      <w:pPr>
        <w:spacing w:after="0" w:line="240" w:lineRule="auto"/>
        <w:rPr>
          <w:b/>
        </w:rPr>
      </w:pPr>
    </w:p>
    <w:p w14:paraId="6E495CAC" w14:textId="77777777" w:rsidR="00C46CEE" w:rsidRDefault="00C46CEE" w:rsidP="00C50A0B">
      <w:pPr>
        <w:spacing w:after="0" w:line="240" w:lineRule="auto"/>
        <w:rPr>
          <w:b/>
        </w:rPr>
      </w:pPr>
    </w:p>
    <w:p w14:paraId="3E7A8F0D" w14:textId="77777777" w:rsidR="00C46CEE" w:rsidRPr="008D060B" w:rsidRDefault="00C46CEE" w:rsidP="00C50A0B">
      <w:pPr>
        <w:spacing w:after="0" w:line="240" w:lineRule="auto"/>
        <w:rPr>
          <w:b/>
        </w:rPr>
      </w:pPr>
    </w:p>
    <w:p w14:paraId="7EF7DC97" w14:textId="65B81C3E" w:rsidR="00C50A0B" w:rsidRDefault="00C50A0B" w:rsidP="00EA6533">
      <w:pPr>
        <w:jc w:val="center"/>
      </w:pPr>
    </w:p>
    <w:p w14:paraId="05D68F4F" w14:textId="77777777" w:rsidR="00C50A0B" w:rsidRDefault="00C50A0B" w:rsidP="00C50A0B"/>
    <w:p w14:paraId="13448652" w14:textId="77777777" w:rsidR="00C50A0B" w:rsidRDefault="00C50A0B" w:rsidP="00C50A0B">
      <w:pPr>
        <w:spacing w:after="0" w:line="240" w:lineRule="auto"/>
      </w:pPr>
    </w:p>
    <w:p w14:paraId="3E6AD0BC" w14:textId="77777777" w:rsidR="005F7C40" w:rsidRPr="000B177F" w:rsidRDefault="005F7C40" w:rsidP="000B177F"/>
    <w:sectPr w:rsidR="005F7C40" w:rsidRPr="000B177F" w:rsidSect="005D11DA">
      <w:pgSz w:w="11906" w:h="16838"/>
      <w:pgMar w:top="426" w:right="424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Roboto Slab">
    <w:altName w:val="Times New Roman"/>
    <w:charset w:val="00"/>
    <w:family w:val="auto"/>
    <w:pitch w:val="variable"/>
    <w:sig w:usb0="000004FF" w:usb1="8000405F" w:usb2="00000022" w:usb3="00000000" w:csb0="0000019F" w:csb1="00000000"/>
  </w:font>
  <w:font w:name="inherit">
    <w:altName w:val="Times New Roman"/>
    <w:charset w:val="00"/>
    <w:family w:val="auto"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1C6F"/>
    <w:rsid w:val="000B177F"/>
    <w:rsid w:val="0013301B"/>
    <w:rsid w:val="001757EB"/>
    <w:rsid w:val="00177D21"/>
    <w:rsid w:val="0040642B"/>
    <w:rsid w:val="004125A3"/>
    <w:rsid w:val="00467EBF"/>
    <w:rsid w:val="004758B4"/>
    <w:rsid w:val="0047618F"/>
    <w:rsid w:val="004B4A22"/>
    <w:rsid w:val="00505ABB"/>
    <w:rsid w:val="005D11DA"/>
    <w:rsid w:val="005F7C40"/>
    <w:rsid w:val="0060389B"/>
    <w:rsid w:val="00626507"/>
    <w:rsid w:val="006F5110"/>
    <w:rsid w:val="00734E7C"/>
    <w:rsid w:val="007B4320"/>
    <w:rsid w:val="008D0BEF"/>
    <w:rsid w:val="00C46CEE"/>
    <w:rsid w:val="00C50A0B"/>
    <w:rsid w:val="00C73AC5"/>
    <w:rsid w:val="00D47DD9"/>
    <w:rsid w:val="00D61C6F"/>
    <w:rsid w:val="00DC25A3"/>
    <w:rsid w:val="00EA6533"/>
    <w:rsid w:val="00F078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EDA954"/>
  <w15:chartTrackingRefBased/>
  <w15:docId w15:val="{FDD0ACD4-BED6-4C29-A080-20137C1296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5D11DA"/>
    <w:pPr>
      <w:spacing w:after="200" w:line="276" w:lineRule="auto"/>
    </w:pPr>
    <w:rPr>
      <w:kern w:val="0"/>
      <w14:ligatures w14:val="none"/>
    </w:rPr>
  </w:style>
  <w:style w:type="paragraph" w:styleId="Cmsor1">
    <w:name w:val="heading 1"/>
    <w:basedOn w:val="Norml"/>
    <w:next w:val="Norml"/>
    <w:link w:val="Cmsor1Char"/>
    <w:uiPriority w:val="9"/>
    <w:qFormat/>
    <w:rsid w:val="00D61C6F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D61C6F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D61C6F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D61C6F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14:ligatures w14:val="standardContextual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D61C6F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D61C6F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D61C6F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D61C6F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D61C6F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Bekezdsalapbettpusa">
    <w:name w:val="Default Paragraph Font"/>
    <w:uiPriority w:val="1"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D61C6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D61C6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D61C6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D61C6F"/>
    <w:rPr>
      <w:rFonts w:eastAsiaTheme="majorEastAsia" w:cstheme="majorBidi"/>
      <w:i/>
      <w:iCs/>
      <w:color w:val="2F5496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D61C6F"/>
    <w:rPr>
      <w:rFonts w:eastAsiaTheme="majorEastAsia" w:cstheme="majorBidi"/>
      <w:color w:val="2F5496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D61C6F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D61C6F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D61C6F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D61C6F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D61C6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CmChar">
    <w:name w:val="Cím Char"/>
    <w:basedOn w:val="Bekezdsalapbettpusa"/>
    <w:link w:val="Cm"/>
    <w:uiPriority w:val="10"/>
    <w:rsid w:val="00D61C6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D61C6F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lcmChar">
    <w:name w:val="Alcím Char"/>
    <w:basedOn w:val="Bekezdsalapbettpusa"/>
    <w:link w:val="Alcm"/>
    <w:uiPriority w:val="11"/>
    <w:rsid w:val="00D61C6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D61C6F"/>
    <w:pPr>
      <w:spacing w:before="160" w:after="160" w:line="259" w:lineRule="auto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IdzetChar">
    <w:name w:val="Idézet Char"/>
    <w:basedOn w:val="Bekezdsalapbettpusa"/>
    <w:link w:val="Idzet"/>
    <w:uiPriority w:val="29"/>
    <w:rsid w:val="00D61C6F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D61C6F"/>
    <w:pPr>
      <w:spacing w:after="160" w:line="259" w:lineRule="auto"/>
      <w:ind w:left="720"/>
      <w:contextualSpacing/>
    </w:pPr>
    <w:rPr>
      <w:kern w:val="2"/>
      <w14:ligatures w14:val="standardContextual"/>
    </w:rPr>
  </w:style>
  <w:style w:type="character" w:styleId="Erskiemels">
    <w:name w:val="Intense Emphasis"/>
    <w:basedOn w:val="Bekezdsalapbettpusa"/>
    <w:uiPriority w:val="21"/>
    <w:qFormat/>
    <w:rsid w:val="00D61C6F"/>
    <w:rPr>
      <w:i/>
      <w:iCs/>
      <w:color w:val="2F5496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D61C6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2F5496" w:themeColor="accent1" w:themeShade="BF"/>
      <w:kern w:val="2"/>
      <w14:ligatures w14:val="standardContextual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D61C6F"/>
    <w:rPr>
      <w:i/>
      <w:iCs/>
      <w:color w:val="2F5496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D61C6F"/>
    <w:rPr>
      <w:b/>
      <w:bCs/>
      <w:smallCaps/>
      <w:color w:val="2F5496" w:themeColor="accent1" w:themeShade="BF"/>
      <w:spacing w:val="5"/>
    </w:rPr>
  </w:style>
  <w:style w:type="character" w:styleId="Kiemels2">
    <w:name w:val="Strong"/>
    <w:basedOn w:val="Bekezdsalapbettpusa"/>
    <w:uiPriority w:val="22"/>
    <w:qFormat/>
    <w:rsid w:val="00467EB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876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88</Words>
  <Characters>612</Characters>
  <Application>Microsoft Office Word</Application>
  <DocSecurity>0</DocSecurity>
  <Lines>5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16</cp:revision>
  <dcterms:created xsi:type="dcterms:W3CDTF">2026-03-13T12:10:00Z</dcterms:created>
  <dcterms:modified xsi:type="dcterms:W3CDTF">2026-06-17T10:16:00Z</dcterms:modified>
</cp:coreProperties>
</file>