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D3A0F" w14:textId="731897CE" w:rsidR="00E3404F" w:rsidRPr="00923D9E" w:rsidRDefault="00E3404F" w:rsidP="00E34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Ének: Ismeretlen nótafa</w:t>
      </w:r>
      <w:r w:rsidR="007149F6" w:rsidRPr="00923D9E">
        <w:rPr>
          <w:rFonts w:ascii="Times New Roman" w:hAnsi="Times New Roman" w:cs="Times New Roman"/>
          <w:sz w:val="24"/>
          <w:szCs w:val="24"/>
        </w:rPr>
        <w:t xml:space="preserve"> (archív hangzó felvétel hiánya)</w:t>
      </w:r>
    </w:p>
    <w:p w14:paraId="06594884" w14:textId="23BA0697" w:rsidR="00E3404F" w:rsidRPr="00923D9E" w:rsidRDefault="00E3007F" w:rsidP="00E34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23D9E">
        <w:rPr>
          <w:rFonts w:ascii="Times New Roman" w:hAnsi="Times New Roman" w:cs="Times New Roman"/>
          <w:sz w:val="24"/>
          <w:szCs w:val="24"/>
        </w:rPr>
        <w:t>Gioseni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3404F" w:rsidRPr="00923D9E">
        <w:rPr>
          <w:rFonts w:ascii="Times New Roman" w:hAnsi="Times New Roman" w:cs="Times New Roman"/>
          <w:sz w:val="24"/>
          <w:szCs w:val="24"/>
        </w:rPr>
        <w:t>Gyoszény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>)</w:t>
      </w:r>
      <w:r w:rsidR="00E3404F" w:rsidRPr="00923D9E">
        <w:rPr>
          <w:rFonts w:ascii="Times New Roman" w:hAnsi="Times New Roman" w:cs="Times New Roman"/>
          <w:sz w:val="24"/>
          <w:szCs w:val="24"/>
        </w:rPr>
        <w:t>, 1929.</w:t>
      </w:r>
    </w:p>
    <w:p w14:paraId="2A3F9532" w14:textId="77777777" w:rsidR="00E3404F" w:rsidRPr="00923D9E" w:rsidRDefault="00E3404F" w:rsidP="00E34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Gyűjtő: Domokos Pál Péter</w:t>
      </w:r>
    </w:p>
    <w:p w14:paraId="4A6BD280" w14:textId="77777777" w:rsidR="00EF72BF" w:rsidRPr="00EF72BF" w:rsidRDefault="00EF72BF" w:rsidP="00EF72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72BF">
        <w:rPr>
          <w:rFonts w:ascii="Times New Roman" w:hAnsi="Times New Roman" w:cs="Times New Roman"/>
          <w:sz w:val="24"/>
          <w:szCs w:val="24"/>
        </w:rPr>
        <w:t xml:space="preserve">Publikáció: Domokos Pál Péter: Rezeda – 96 csángómagyar népdal, Zeneműkiadó Vállalat Budapest 1958. </w:t>
      </w:r>
    </w:p>
    <w:p w14:paraId="5C1F3F3A" w14:textId="2876277F" w:rsidR="007150C1" w:rsidRPr="00923D9E" w:rsidRDefault="00E3404F" w:rsidP="00E34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70. dallam</w:t>
      </w:r>
    </w:p>
    <w:p w14:paraId="57D5F692" w14:textId="46612B29" w:rsidR="00052E9A" w:rsidRPr="00923D9E" w:rsidRDefault="00052E9A" w:rsidP="00E34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B0D637" w14:textId="6E791CBC" w:rsidR="007149F6" w:rsidRPr="00923D9E" w:rsidRDefault="007149F6" w:rsidP="00E34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E</w:t>
      </w:r>
      <w:r w:rsidR="00052E9A" w:rsidRPr="00923D9E">
        <w:rPr>
          <w:rFonts w:ascii="Times New Roman" w:hAnsi="Times New Roman" w:cs="Times New Roman"/>
          <w:sz w:val="24"/>
          <w:szCs w:val="24"/>
        </w:rPr>
        <w:t>gyéb forrás</w:t>
      </w:r>
      <w:r w:rsidRPr="00923D9E">
        <w:rPr>
          <w:rFonts w:ascii="Times New Roman" w:hAnsi="Times New Roman" w:cs="Times New Roman"/>
          <w:sz w:val="24"/>
          <w:szCs w:val="24"/>
        </w:rPr>
        <w:t>:</w:t>
      </w:r>
    </w:p>
    <w:p w14:paraId="74277D70" w14:textId="2CD6B76A" w:rsidR="007149F6" w:rsidRPr="00923D9E" w:rsidRDefault="00052E9A" w:rsidP="007149F6">
      <w:pPr>
        <w:spacing w:after="0" w:line="240" w:lineRule="auto"/>
        <w:jc w:val="right"/>
        <w:rPr>
          <w:rFonts w:ascii="Times New Roman" w:hAnsi="Times New Roman" w:cs="Times New Roman"/>
          <w:color w:val="212529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 xml:space="preserve">Ének: </w:t>
      </w:r>
      <w:r w:rsidR="007149F6" w:rsidRPr="00923D9E">
        <w:rPr>
          <w:rFonts w:ascii="Times New Roman" w:hAnsi="Times New Roman" w:cs="Times New Roman"/>
          <w:sz w:val="24"/>
          <w:szCs w:val="24"/>
        </w:rPr>
        <w:t>Benke Jánosné Benedek Rózsi</w:t>
      </w:r>
      <w:r w:rsidR="007149F6" w:rsidRPr="00923D9E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</w:p>
    <w:p w14:paraId="7914DB03" w14:textId="4B400422" w:rsidR="007149F6" w:rsidRPr="00923D9E" w:rsidRDefault="007149F6" w:rsidP="007149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23D9E">
        <w:rPr>
          <w:rFonts w:ascii="Times New Roman" w:hAnsi="Times New Roman" w:cs="Times New Roman"/>
          <w:sz w:val="24"/>
          <w:szCs w:val="24"/>
        </w:rPr>
        <w:t>Zsoszény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Gyoszény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>) - Egyházaskozár, 1961.</w:t>
      </w:r>
    </w:p>
    <w:p w14:paraId="3022E97E" w14:textId="77777777" w:rsidR="007149F6" w:rsidRPr="00923D9E" w:rsidRDefault="007149F6" w:rsidP="007149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Gyűjtő: Domokos Pál Péter</w:t>
      </w:r>
    </w:p>
    <w:p w14:paraId="106F9CEF" w14:textId="498B341A" w:rsidR="007150C1" w:rsidRPr="00923D9E" w:rsidRDefault="00C674CB" w:rsidP="00E3404F">
      <w:pPr>
        <w:spacing w:after="0" w:line="240" w:lineRule="auto"/>
        <w:jc w:val="right"/>
        <w:rPr>
          <w:rStyle w:val="Hiperhivatkozs"/>
          <w:rFonts w:ascii="Times New Roman" w:hAnsi="Times New Roman" w:cs="Times New Roman"/>
          <w:sz w:val="24"/>
          <w:szCs w:val="24"/>
        </w:rPr>
      </w:pPr>
      <w:hyperlink r:id="rId4" w:history="1">
        <w:r w:rsidRPr="00923D9E">
          <w:rPr>
            <w:rStyle w:val="Hiperhivatkozs"/>
            <w:rFonts w:ascii="Times New Roman" w:hAnsi="Times New Roman" w:cs="Times New Roman"/>
            <w:sz w:val="24"/>
            <w:szCs w:val="24"/>
          </w:rPr>
          <w:t>https://zti.hungaricana.hu/hu/audio/5405/?t=1471</w:t>
        </w:r>
      </w:hyperlink>
    </w:p>
    <w:p w14:paraId="219F4DDA" w14:textId="2CEF42BC" w:rsidR="00C45E48" w:rsidRPr="00923D9E" w:rsidRDefault="00C45E48" w:rsidP="00C45E48">
      <w:pPr>
        <w:spacing w:after="0" w:line="240" w:lineRule="auto"/>
        <w:rPr>
          <w:rStyle w:val="Hiperhivatkozs"/>
          <w:rFonts w:ascii="Times New Roman" w:hAnsi="Times New Roman" w:cs="Times New Roman"/>
          <w:sz w:val="24"/>
          <w:szCs w:val="24"/>
        </w:rPr>
      </w:pPr>
    </w:p>
    <w:p w14:paraId="71DFE71B" w14:textId="38B77815" w:rsidR="00C45E48" w:rsidRPr="00923D9E" w:rsidRDefault="00DC38B6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Este jő, szü</w:t>
      </w:r>
      <w:r w:rsidR="0004425C" w:rsidRPr="00923D9E">
        <w:rPr>
          <w:rFonts w:ascii="Times New Roman" w:hAnsi="Times New Roman" w:cs="Times New Roman"/>
          <w:sz w:val="24"/>
          <w:szCs w:val="24"/>
        </w:rPr>
        <w:t>r</w:t>
      </w:r>
      <w:r w:rsidRPr="00923D9E">
        <w:rPr>
          <w:rFonts w:ascii="Times New Roman" w:hAnsi="Times New Roman" w:cs="Times New Roman"/>
          <w:sz w:val="24"/>
          <w:szCs w:val="24"/>
        </w:rPr>
        <w:t xml:space="preserve">kül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</w:t>
      </w:r>
      <w:r w:rsidRPr="00923D9E">
        <w:rPr>
          <w:rFonts w:ascii="Times New Roman" w:hAnsi="Times New Roman" w:cs="Times New Roman"/>
          <w:i/>
          <w:sz w:val="24"/>
          <w:szCs w:val="24"/>
        </w:rPr>
        <w:t>i</w:t>
      </w:r>
      <w:r w:rsidRPr="00923D9E">
        <w:rPr>
          <w:rFonts w:ascii="Times New Roman" w:hAnsi="Times New Roman" w:cs="Times New Roman"/>
          <w:sz w:val="24"/>
          <w:szCs w:val="24"/>
        </w:rPr>
        <w:t>é</w:t>
      </w:r>
      <w:proofErr w:type="spellEnd"/>
    </w:p>
    <w:p w14:paraId="65FA215C" w14:textId="7CCA56F3" w:rsidR="00DC38B6" w:rsidRPr="00923D9E" w:rsidRDefault="00DC38B6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3D9E">
        <w:rPr>
          <w:rFonts w:ascii="Times New Roman" w:hAnsi="Times New Roman" w:cs="Times New Roman"/>
          <w:sz w:val="24"/>
          <w:szCs w:val="24"/>
        </w:rPr>
        <w:t>Tű</w:t>
      </w:r>
      <w:r w:rsidR="0004425C" w:rsidRPr="00923D9E">
        <w:rPr>
          <w:rFonts w:ascii="Times New Roman" w:hAnsi="Times New Roman" w:cs="Times New Roman"/>
          <w:sz w:val="24"/>
          <w:szCs w:val="24"/>
        </w:rPr>
        <w:t>z</w:t>
      </w:r>
      <w:r w:rsidRPr="00923D9E">
        <w:rPr>
          <w:rFonts w:ascii="Times New Roman" w:hAnsi="Times New Roman" w:cs="Times New Roman"/>
          <w:sz w:val="24"/>
          <w:szCs w:val="24"/>
        </w:rPr>
        <w:t>hely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23D9E">
        <w:rPr>
          <w:rFonts w:ascii="Times New Roman" w:hAnsi="Times New Roman" w:cs="Times New Roman"/>
          <w:sz w:val="24"/>
          <w:szCs w:val="24"/>
        </w:rPr>
        <w:t>k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23D9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s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23D9E">
        <w:rPr>
          <w:rFonts w:ascii="Times New Roman" w:hAnsi="Times New Roman" w:cs="Times New Roman"/>
          <w:sz w:val="24"/>
          <w:szCs w:val="24"/>
        </w:rPr>
        <w:t>p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23D9E">
        <w:rPr>
          <w:rFonts w:ascii="Times New Roman" w:hAnsi="Times New Roman" w:cs="Times New Roman"/>
          <w:sz w:val="24"/>
          <w:szCs w:val="24"/>
        </w:rPr>
        <w:t>rj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</w:t>
      </w:r>
      <w:r w:rsidRPr="00923D9E">
        <w:rPr>
          <w:rFonts w:ascii="Times New Roman" w:hAnsi="Times New Roman" w:cs="Times New Roman"/>
          <w:i/>
          <w:sz w:val="24"/>
          <w:szCs w:val="24"/>
        </w:rPr>
        <w:t>i</w:t>
      </w:r>
      <w:r w:rsidRPr="00923D9E">
        <w:rPr>
          <w:rFonts w:ascii="Times New Roman" w:hAnsi="Times New Roman" w:cs="Times New Roman"/>
          <w:sz w:val="24"/>
          <w:szCs w:val="24"/>
        </w:rPr>
        <w:t>é</w:t>
      </w:r>
      <w:proofErr w:type="spellEnd"/>
    </w:p>
    <w:p w14:paraId="5EB868F4" w14:textId="7976A448" w:rsidR="00DC38B6" w:rsidRPr="00923D9E" w:rsidRDefault="00DC38B6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3D9E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>(r)t nem tudod,</w:t>
      </w:r>
      <w:r w:rsidR="00AF1944" w:rsidRPr="00923D9E">
        <w:rPr>
          <w:rFonts w:ascii="Times New Roman" w:hAnsi="Times New Roman" w:cs="Times New Roman"/>
          <w:sz w:val="24"/>
          <w:szCs w:val="24"/>
        </w:rPr>
        <w:t xml:space="preserve"> ki jő</w:t>
      </w:r>
      <w:r w:rsidRPr="00923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</w:t>
      </w:r>
      <w:r w:rsidRPr="00923D9E">
        <w:rPr>
          <w:rFonts w:ascii="Times New Roman" w:hAnsi="Times New Roman" w:cs="Times New Roman"/>
          <w:i/>
          <w:sz w:val="24"/>
          <w:szCs w:val="24"/>
        </w:rPr>
        <w:t>i</w:t>
      </w:r>
      <w:r w:rsidRPr="00923D9E">
        <w:rPr>
          <w:rFonts w:ascii="Times New Roman" w:hAnsi="Times New Roman" w:cs="Times New Roman"/>
          <w:sz w:val="24"/>
          <w:szCs w:val="24"/>
        </w:rPr>
        <w:t>é</w:t>
      </w:r>
      <w:proofErr w:type="spellEnd"/>
    </w:p>
    <w:p w14:paraId="201D88D9" w14:textId="57894FAC" w:rsidR="00DC38B6" w:rsidRPr="00923D9E" w:rsidRDefault="00DC38B6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3D9E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>(r)t ne</w:t>
      </w:r>
      <w:r w:rsidR="00AF1944" w:rsidRPr="00923D9E">
        <w:rPr>
          <w:rFonts w:ascii="Times New Roman" w:hAnsi="Times New Roman" w:cs="Times New Roman"/>
          <w:sz w:val="24"/>
          <w:szCs w:val="24"/>
        </w:rPr>
        <w:t>m tudod, ki jő</w:t>
      </w:r>
      <w:r w:rsidRPr="00923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</w:t>
      </w:r>
      <w:r w:rsidRPr="00923D9E">
        <w:rPr>
          <w:rFonts w:ascii="Times New Roman" w:hAnsi="Times New Roman" w:cs="Times New Roman"/>
          <w:i/>
          <w:sz w:val="24"/>
          <w:szCs w:val="24"/>
        </w:rPr>
        <w:t>i</w:t>
      </w:r>
      <w:r w:rsidRPr="00923D9E">
        <w:rPr>
          <w:rFonts w:ascii="Times New Roman" w:hAnsi="Times New Roman" w:cs="Times New Roman"/>
          <w:sz w:val="24"/>
          <w:szCs w:val="24"/>
        </w:rPr>
        <w:t>é</w:t>
      </w:r>
      <w:proofErr w:type="spellEnd"/>
    </w:p>
    <w:p w14:paraId="6902CFF8" w14:textId="2BF14938" w:rsidR="00052E9A" w:rsidRPr="00923D9E" w:rsidRDefault="00052E9A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92A0F0" w14:textId="0F98D5E4" w:rsidR="00052E9A" w:rsidRPr="00923D9E" w:rsidRDefault="00052E9A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 xml:space="preserve">Aki ’z este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béjárt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vót</w:t>
      </w:r>
    </w:p>
    <w:p w14:paraId="755253D5" w14:textId="185B994F" w:rsidR="00052E9A" w:rsidRPr="00923D9E" w:rsidRDefault="00AF1944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Kilenc</w:t>
      </w:r>
      <w:r w:rsidR="00052E9A" w:rsidRPr="00923D9E">
        <w:rPr>
          <w:rFonts w:ascii="Times New Roman" w:hAnsi="Times New Roman" w:cs="Times New Roman"/>
          <w:sz w:val="24"/>
          <w:szCs w:val="24"/>
        </w:rPr>
        <w:t xml:space="preserve"> almát hozott vót</w:t>
      </w:r>
    </w:p>
    <w:p w14:paraId="328E4440" w14:textId="52E56A3B" w:rsidR="00052E9A" w:rsidRPr="00923D9E" w:rsidRDefault="00052E9A" w:rsidP="00DC38B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Mind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kilenc </w:t>
      </w:r>
      <w:r w:rsidR="00AF1944"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piros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vót</w:t>
      </w:r>
    </w:p>
    <w:p w14:paraId="15AE1BE2" w14:textId="5CCCA4AB" w:rsidR="00052E9A" w:rsidRPr="00923D9E" w:rsidRDefault="00052E9A" w:rsidP="00DC38B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ë legény is </w:t>
      </w:r>
      <w:proofErr w:type="spellStart"/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jó vót</w:t>
      </w:r>
    </w:p>
    <w:p w14:paraId="31D628EF" w14:textId="6E877877" w:rsidR="00052E9A" w:rsidRPr="00923D9E" w:rsidRDefault="00052E9A" w:rsidP="00DC38B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C887651" w14:textId="77777777" w:rsidR="00052E9A" w:rsidRPr="00923D9E" w:rsidRDefault="00052E9A" w:rsidP="00052E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 xml:space="preserve">Este jő,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szülkül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</w:t>
      </w:r>
      <w:r w:rsidRPr="00923D9E">
        <w:rPr>
          <w:rFonts w:ascii="Times New Roman" w:hAnsi="Times New Roman" w:cs="Times New Roman"/>
          <w:i/>
          <w:sz w:val="24"/>
          <w:szCs w:val="24"/>
        </w:rPr>
        <w:t>i</w:t>
      </w:r>
      <w:r w:rsidRPr="00923D9E">
        <w:rPr>
          <w:rFonts w:ascii="Times New Roman" w:hAnsi="Times New Roman" w:cs="Times New Roman"/>
          <w:sz w:val="24"/>
          <w:szCs w:val="24"/>
        </w:rPr>
        <w:t>é</w:t>
      </w:r>
      <w:proofErr w:type="spellEnd"/>
    </w:p>
    <w:p w14:paraId="4A2FFF3B" w14:textId="77777777" w:rsidR="00052E9A" w:rsidRPr="00923D9E" w:rsidRDefault="00052E9A" w:rsidP="00052E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3D9E">
        <w:rPr>
          <w:rFonts w:ascii="Times New Roman" w:hAnsi="Times New Roman" w:cs="Times New Roman"/>
          <w:sz w:val="24"/>
          <w:szCs w:val="24"/>
        </w:rPr>
        <w:t>Tűhely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23D9E">
        <w:rPr>
          <w:rFonts w:ascii="Times New Roman" w:hAnsi="Times New Roman" w:cs="Times New Roman"/>
          <w:sz w:val="24"/>
          <w:szCs w:val="24"/>
        </w:rPr>
        <w:t>k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23D9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s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23D9E">
        <w:rPr>
          <w:rFonts w:ascii="Times New Roman" w:hAnsi="Times New Roman" w:cs="Times New Roman"/>
          <w:sz w:val="24"/>
          <w:szCs w:val="24"/>
        </w:rPr>
        <w:t>p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923D9E">
        <w:rPr>
          <w:rFonts w:ascii="Times New Roman" w:hAnsi="Times New Roman" w:cs="Times New Roman"/>
          <w:sz w:val="24"/>
          <w:szCs w:val="24"/>
        </w:rPr>
        <w:t>rj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</w:t>
      </w:r>
      <w:r w:rsidRPr="00923D9E">
        <w:rPr>
          <w:rFonts w:ascii="Times New Roman" w:hAnsi="Times New Roman" w:cs="Times New Roman"/>
          <w:i/>
          <w:sz w:val="24"/>
          <w:szCs w:val="24"/>
        </w:rPr>
        <w:t>i</w:t>
      </w:r>
      <w:r w:rsidRPr="00923D9E">
        <w:rPr>
          <w:rFonts w:ascii="Times New Roman" w:hAnsi="Times New Roman" w:cs="Times New Roman"/>
          <w:sz w:val="24"/>
          <w:szCs w:val="24"/>
        </w:rPr>
        <w:t>é</w:t>
      </w:r>
      <w:proofErr w:type="spellEnd"/>
    </w:p>
    <w:p w14:paraId="2E5F5360" w14:textId="77777777" w:rsidR="00052E9A" w:rsidRPr="00923D9E" w:rsidRDefault="00052E9A" w:rsidP="00052E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 xml:space="preserve">Me(r)t nem tudod, ki jön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</w:t>
      </w:r>
      <w:r w:rsidRPr="00923D9E">
        <w:rPr>
          <w:rFonts w:ascii="Times New Roman" w:hAnsi="Times New Roman" w:cs="Times New Roman"/>
          <w:i/>
          <w:sz w:val="24"/>
          <w:szCs w:val="24"/>
        </w:rPr>
        <w:t>i</w:t>
      </w:r>
      <w:r w:rsidRPr="00923D9E">
        <w:rPr>
          <w:rFonts w:ascii="Times New Roman" w:hAnsi="Times New Roman" w:cs="Times New Roman"/>
          <w:sz w:val="24"/>
          <w:szCs w:val="24"/>
        </w:rPr>
        <w:t>é</w:t>
      </w:r>
      <w:proofErr w:type="spellEnd"/>
    </w:p>
    <w:p w14:paraId="1A0E54A8" w14:textId="77777777" w:rsidR="00052E9A" w:rsidRPr="00923D9E" w:rsidRDefault="00052E9A" w:rsidP="00052E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 xml:space="preserve">Me(r)t nem tudod, ki jön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</w:t>
      </w:r>
      <w:r w:rsidRPr="00923D9E">
        <w:rPr>
          <w:rFonts w:ascii="Times New Roman" w:hAnsi="Times New Roman" w:cs="Times New Roman"/>
          <w:i/>
          <w:sz w:val="24"/>
          <w:szCs w:val="24"/>
        </w:rPr>
        <w:t>i</w:t>
      </w:r>
      <w:r w:rsidRPr="00923D9E">
        <w:rPr>
          <w:rFonts w:ascii="Times New Roman" w:hAnsi="Times New Roman" w:cs="Times New Roman"/>
          <w:sz w:val="24"/>
          <w:szCs w:val="24"/>
        </w:rPr>
        <w:t>é</w:t>
      </w:r>
      <w:proofErr w:type="spellEnd"/>
    </w:p>
    <w:p w14:paraId="5E2550F5" w14:textId="77777777" w:rsidR="00052E9A" w:rsidRPr="00923D9E" w:rsidRDefault="00052E9A" w:rsidP="00DC38B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7079625" w14:textId="77777777" w:rsidR="00052E9A" w:rsidRPr="00923D9E" w:rsidRDefault="00052E9A" w:rsidP="00052E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 xml:space="preserve">Aki ’z este </w:t>
      </w:r>
      <w:proofErr w:type="spellStart"/>
      <w:r w:rsidRPr="00923D9E">
        <w:rPr>
          <w:rFonts w:ascii="Times New Roman" w:hAnsi="Times New Roman" w:cs="Times New Roman"/>
          <w:sz w:val="24"/>
          <w:szCs w:val="24"/>
        </w:rPr>
        <w:t>béjárt</w:t>
      </w:r>
      <w:proofErr w:type="spellEnd"/>
      <w:r w:rsidRPr="00923D9E">
        <w:rPr>
          <w:rFonts w:ascii="Times New Roman" w:hAnsi="Times New Roman" w:cs="Times New Roman"/>
          <w:sz w:val="24"/>
          <w:szCs w:val="24"/>
        </w:rPr>
        <w:t xml:space="preserve"> vót</w:t>
      </w:r>
    </w:p>
    <w:p w14:paraId="2917EED2" w14:textId="43D67E54" w:rsidR="00052E9A" w:rsidRPr="00923D9E" w:rsidRDefault="00052E9A" w:rsidP="00052E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Kilenc almát hozott vót</w:t>
      </w:r>
    </w:p>
    <w:p w14:paraId="1631BEEA" w14:textId="1E6F5372" w:rsidR="00052E9A" w:rsidRPr="00923D9E" w:rsidRDefault="00052E9A" w:rsidP="00052E9A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923D9E">
        <w:rPr>
          <w:rFonts w:ascii="Times New Roman" w:hAnsi="Times New Roman" w:cs="Times New Roman"/>
          <w:sz w:val="24"/>
          <w:szCs w:val="24"/>
        </w:rPr>
        <w:t>Mind</w:t>
      </w: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kilenc rothadt vót</w:t>
      </w:r>
    </w:p>
    <w:p w14:paraId="0D75DB92" w14:textId="7E1DB994" w:rsidR="00052E9A" w:rsidRPr="00923D9E" w:rsidRDefault="00052E9A" w:rsidP="00052E9A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ë legény is </w:t>
      </w:r>
      <w:proofErr w:type="spellStart"/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923D9E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rossz vót</w:t>
      </w:r>
    </w:p>
    <w:p w14:paraId="46E7E8D1" w14:textId="77777777" w:rsidR="00052E9A" w:rsidRPr="00923D9E" w:rsidRDefault="00052E9A" w:rsidP="00DC38B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AC309A9" w14:textId="77777777" w:rsidR="00052E9A" w:rsidRPr="00923D9E" w:rsidRDefault="00052E9A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48ABF7" w14:textId="4AF9FB12" w:rsidR="00052E9A" w:rsidRPr="00923D9E" w:rsidRDefault="00052E9A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21C14B" w14:textId="77777777" w:rsidR="00052E9A" w:rsidRPr="00923D9E" w:rsidRDefault="00052E9A" w:rsidP="00DC3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03FCAE" w14:textId="77777777" w:rsidR="00DC38B6" w:rsidRPr="00923D9E" w:rsidRDefault="00DC38B6" w:rsidP="00DC38B6">
      <w:pPr>
        <w:rPr>
          <w:rFonts w:ascii="Times New Roman" w:hAnsi="Times New Roman" w:cs="Times New Roman"/>
          <w:sz w:val="24"/>
          <w:szCs w:val="24"/>
        </w:rPr>
      </w:pPr>
    </w:p>
    <w:p w14:paraId="43F6328F" w14:textId="77777777" w:rsidR="00DC38B6" w:rsidRPr="00923D9E" w:rsidRDefault="00DC38B6" w:rsidP="00DC38B6">
      <w:pPr>
        <w:rPr>
          <w:rFonts w:ascii="Times New Roman" w:hAnsi="Times New Roman" w:cs="Times New Roman"/>
          <w:sz w:val="24"/>
          <w:szCs w:val="24"/>
        </w:rPr>
      </w:pPr>
    </w:p>
    <w:p w14:paraId="686879C3" w14:textId="77777777" w:rsidR="00C674CB" w:rsidRPr="00923D9E" w:rsidRDefault="00C674CB" w:rsidP="00715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FE018E" w14:textId="4043AEE3" w:rsidR="007150C1" w:rsidRPr="008D060B" w:rsidRDefault="007150C1" w:rsidP="00AD44A5">
      <w:pPr>
        <w:spacing w:after="0" w:line="240" w:lineRule="auto"/>
        <w:jc w:val="center"/>
        <w:rPr>
          <w:b/>
        </w:rPr>
      </w:pPr>
    </w:p>
    <w:p w14:paraId="6B9A941A" w14:textId="03DF6397" w:rsidR="005F7C40" w:rsidRDefault="005F7C40"/>
    <w:sectPr w:rsidR="005F7C40" w:rsidSect="00923D9E">
      <w:pgSz w:w="11906" w:h="16838"/>
      <w:pgMar w:top="993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5D"/>
    <w:rsid w:val="0004425C"/>
    <w:rsid w:val="00052E9A"/>
    <w:rsid w:val="000C4ED7"/>
    <w:rsid w:val="00241409"/>
    <w:rsid w:val="00307A5D"/>
    <w:rsid w:val="00332BEB"/>
    <w:rsid w:val="00373ACB"/>
    <w:rsid w:val="00374B0D"/>
    <w:rsid w:val="004339AD"/>
    <w:rsid w:val="004E092A"/>
    <w:rsid w:val="005D4B2D"/>
    <w:rsid w:val="005F7C40"/>
    <w:rsid w:val="00631BD5"/>
    <w:rsid w:val="006932B4"/>
    <w:rsid w:val="006F5110"/>
    <w:rsid w:val="007149F6"/>
    <w:rsid w:val="007150C1"/>
    <w:rsid w:val="0087243C"/>
    <w:rsid w:val="008D18B8"/>
    <w:rsid w:val="00923D9E"/>
    <w:rsid w:val="009937AB"/>
    <w:rsid w:val="00AA5540"/>
    <w:rsid w:val="00AD44A5"/>
    <w:rsid w:val="00AF1944"/>
    <w:rsid w:val="00C45E48"/>
    <w:rsid w:val="00C674CB"/>
    <w:rsid w:val="00DC25A3"/>
    <w:rsid w:val="00DC38B6"/>
    <w:rsid w:val="00E3007F"/>
    <w:rsid w:val="00E3404F"/>
    <w:rsid w:val="00E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FC3B"/>
  <w15:chartTrackingRefBased/>
  <w15:docId w15:val="{7B3028E4-6845-48D9-A331-B0C00EB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150C1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07A5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07A5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07A5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7A5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07A5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07A5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07A5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07A5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07A5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07A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07A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07A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7A5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07A5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07A5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07A5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07A5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07A5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07A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07A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07A5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07A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07A5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07A5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07A5D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07A5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07A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07A5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07A5D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C674CB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C674CB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7149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ti.hungaricana.hu/hu/audio/5405/?t=1471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2026-03-13T12:46:00Z</dcterms:created>
  <dcterms:modified xsi:type="dcterms:W3CDTF">2026-06-17T10:17:00Z</dcterms:modified>
</cp:coreProperties>
</file>