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A1137" w14:textId="77777777" w:rsidR="003F0B9D" w:rsidRPr="007333B3" w:rsidRDefault="003F0B9D" w:rsidP="003F0B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3B3">
        <w:rPr>
          <w:rFonts w:ascii="Times New Roman" w:hAnsi="Times New Roman" w:cs="Times New Roman"/>
          <w:sz w:val="24"/>
          <w:szCs w:val="24"/>
        </w:rPr>
        <w:t>Ének: Jakab Istvánné Fazakas Anna</w:t>
      </w:r>
    </w:p>
    <w:p w14:paraId="5B934245" w14:textId="77777777" w:rsidR="003F0B9D" w:rsidRPr="007333B3" w:rsidRDefault="003F0B9D" w:rsidP="003F0B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3B3">
        <w:rPr>
          <w:rFonts w:ascii="Times New Roman" w:hAnsi="Times New Roman" w:cs="Times New Roman"/>
          <w:sz w:val="24"/>
          <w:szCs w:val="24"/>
        </w:rPr>
        <w:t>Lészped - Mekényes</w:t>
      </w:r>
    </w:p>
    <w:p w14:paraId="3B62425C" w14:textId="77777777" w:rsidR="003F0B9D" w:rsidRPr="007333B3" w:rsidRDefault="003F0B9D" w:rsidP="003F0B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3B3">
        <w:rPr>
          <w:rFonts w:ascii="Times New Roman" w:hAnsi="Times New Roman" w:cs="Times New Roman"/>
          <w:sz w:val="24"/>
          <w:szCs w:val="24"/>
        </w:rPr>
        <w:t>Gyűjtő: Rajeczky Benjamin</w:t>
      </w:r>
    </w:p>
    <w:p w14:paraId="43988F79" w14:textId="3EC5370C" w:rsidR="003F0B9D" w:rsidRPr="007333B3" w:rsidRDefault="006A4655" w:rsidP="003F0B9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Tonalit Stúdió, Budapest </w:t>
      </w:r>
      <w:r w:rsidR="003F0B9D" w:rsidRPr="007333B3">
        <w:rPr>
          <w:rFonts w:ascii="Times New Roman" w:hAnsi="Times New Roman" w:cs="Times New Roman"/>
          <w:sz w:val="24"/>
          <w:szCs w:val="24"/>
        </w:rPr>
        <w:t>1950.</w:t>
      </w:r>
      <w:r w:rsidR="003F0B9D" w:rsidRPr="007333B3">
        <w:rPr>
          <w:rFonts w:ascii="Times New Roman" w:eastAsia="Times New Roman" w:hAnsi="Times New Roman" w:cs="Times New Roman"/>
          <w:color w:val="212529"/>
          <w:sz w:val="24"/>
          <w:szCs w:val="24"/>
          <w:lang w:eastAsia="hu-HU"/>
        </w:rPr>
        <w:t xml:space="preserve"> </w:t>
      </w:r>
    </w:p>
    <w:p w14:paraId="4EC4FCCF" w14:textId="5EF7B5D3" w:rsidR="003F0B9D" w:rsidRPr="007333B3" w:rsidRDefault="003F0B9D" w:rsidP="003F0B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3B3">
        <w:rPr>
          <w:rFonts w:ascii="Times New Roman" w:hAnsi="Times New Roman" w:cs="Times New Roman"/>
          <w:sz w:val="24"/>
          <w:szCs w:val="24"/>
        </w:rPr>
        <w:t>Archívum szám: F 128 A</w:t>
      </w:r>
    </w:p>
    <w:p w14:paraId="0577DB81" w14:textId="06477B6A" w:rsidR="003F0B9D" w:rsidRPr="007333B3" w:rsidRDefault="00A8527F" w:rsidP="00A852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3B3">
        <w:rPr>
          <w:rFonts w:ascii="Times New Roman" w:hAnsi="Times New Roman" w:cs="Times New Roman"/>
          <w:sz w:val="24"/>
          <w:szCs w:val="24"/>
        </w:rPr>
        <w:t xml:space="preserve">Egyéb forrás: </w:t>
      </w:r>
      <w:hyperlink r:id="rId4" w:history="1">
        <w:r w:rsidRPr="007333B3">
          <w:rPr>
            <w:rStyle w:val="Hiperhivatkozs"/>
            <w:rFonts w:ascii="Times New Roman" w:hAnsi="Times New Roman" w:cs="Times New Roman"/>
            <w:sz w:val="24"/>
            <w:szCs w:val="24"/>
          </w:rPr>
          <w:t>https://zti.hungaricana.hu/hu/184297/?list=eyJxdWVyeSI6ICJhbnlcdTAwZTFtLCBhbnlcdTAwZTFtLCBcdTAwZTlkZXNhbnlcdTAwZTFtIn0</w:t>
        </w:r>
      </w:hyperlink>
    </w:p>
    <w:p w14:paraId="14BEB433" w14:textId="0F591CB9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7CF5CB3" w14:textId="77777777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9261A1E" w14:textId="77777777" w:rsidR="00C72DA3" w:rsidRPr="007333B3" w:rsidRDefault="00C72DA3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sectPr w:rsidR="00C72DA3" w:rsidRPr="007333B3" w:rsidSect="005F2B86">
          <w:pgSz w:w="11906" w:h="16838"/>
          <w:pgMar w:top="709" w:right="707" w:bottom="851" w:left="709" w:header="708" w:footer="708" w:gutter="0"/>
          <w:cols w:space="708"/>
          <w:docGrid w:linePitch="360"/>
        </w:sectPr>
      </w:pPr>
    </w:p>
    <w:p w14:paraId="1BA3AE40" w14:textId="7184F883" w:rsidR="003F0B9D" w:rsidRPr="007333B3" w:rsidRDefault="007D517A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s </w:t>
      </w:r>
      <w:r w:rsidR="003F0B9D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Anyám, anyám édësanyám</w:t>
      </w:r>
    </w:p>
    <w:p w14:paraId="026A8625" w14:textId="63561F44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Mëg këll ha</w:t>
      </w:r>
      <w:r w:rsidR="00DB03F2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lj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ak Ilonáé</w:t>
      </w:r>
      <w:r w:rsidR="007D517A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tt</w:t>
      </w:r>
    </w:p>
    <w:p w14:paraId="08DE78AF" w14:textId="7E20FCB3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Ilonának szépségié</w:t>
      </w:r>
      <w:r w:rsidR="007D517A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tt</w:t>
      </w:r>
    </w:p>
    <w:p w14:paraId="292C9985" w14:textId="3CCFEDD9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Az ő karcsú dërëkáé</w:t>
      </w:r>
      <w:r w:rsidR="007D517A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tt</w:t>
      </w:r>
    </w:p>
    <w:p w14:paraId="47D1A8F1" w14:textId="77777777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2DE8BE6" w14:textId="3BC1E122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Fiam, fiam, Molnár Bálint</w:t>
      </w:r>
    </w:p>
    <w:p w14:paraId="099388B0" w14:textId="33FEDBF8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Mëg në halj te Ilonáé</w:t>
      </w:r>
      <w:r w:rsidR="007D517A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tt</w:t>
      </w:r>
    </w:p>
    <w:p w14:paraId="117FEAAD" w14:textId="341255E8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Ilonának szépségié</w:t>
      </w:r>
      <w:r w:rsidR="007D517A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tt</w:t>
      </w:r>
    </w:p>
    <w:p w14:paraId="241C5E25" w14:textId="2CE2876D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s 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Az ő karcsú dërëkáé</w:t>
      </w:r>
      <w:r w:rsidR="007D517A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tt</w:t>
      </w:r>
    </w:p>
    <w:p w14:paraId="7F8C3325" w14:textId="77777777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58F9211" w14:textId="2F5B77F6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Csináltassunk ezüst malmot</w:t>
      </w:r>
    </w:p>
    <w:p w14:paraId="30BC828B" w14:textId="21875BE9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Oda gyűlnek szép ifi</w:t>
      </w: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ak</w:t>
      </w:r>
    </w:p>
    <w:p w14:paraId="56CEE9B0" w14:textId="4F5CB4FA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Ott lësz köztük Szép Ilona</w:t>
      </w:r>
    </w:p>
    <w:p w14:paraId="2D12DE2F" w14:textId="017EC31F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Ott lësz köztük Szép Ilona</w:t>
      </w:r>
    </w:p>
    <w:p w14:paraId="12460A30" w14:textId="77777777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BEED62A" w14:textId="61398066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Csináltattak ezüst malmot</w:t>
      </w:r>
    </w:p>
    <w:p w14:paraId="1EA250EF" w14:textId="436DF575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Odagyűltek szép ifi</w:t>
      </w: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ak</w:t>
      </w:r>
    </w:p>
    <w:p w14:paraId="6D9CDFE4" w14:textId="235D75E4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Hát nincs köztük Szép Ilona</w:t>
      </w:r>
    </w:p>
    <w:p w14:paraId="50118B5F" w14:textId="4349343B" w:rsidR="003F0B9D" w:rsidRPr="007333B3" w:rsidRDefault="003F0B9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Hát nincs köztük Szép Ilona</w:t>
      </w:r>
    </w:p>
    <w:p w14:paraId="3C4482E0" w14:textId="77777777" w:rsidR="00686906" w:rsidRPr="007333B3" w:rsidRDefault="00686906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E931C88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s 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Anyám, anyám édësanyám</w:t>
      </w:r>
    </w:p>
    <w:p w14:paraId="6CBA9759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Mëg këll hajlak Ilonáétt</w:t>
      </w:r>
    </w:p>
    <w:p w14:paraId="4D4D1A9B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Ilonának szépségiétt</w:t>
      </w:r>
    </w:p>
    <w:p w14:paraId="22028E18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Az ő karcsú dërëkáétt</w:t>
      </w:r>
    </w:p>
    <w:p w14:paraId="43F6B0E0" w14:textId="77777777" w:rsidR="00686906" w:rsidRPr="007333B3" w:rsidRDefault="00686906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9088260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Fiam, fiam, Molnár Bálint</w:t>
      </w:r>
    </w:p>
    <w:p w14:paraId="467E6FF8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Mëg në halj te Ilonáétt</w:t>
      </w:r>
    </w:p>
    <w:p w14:paraId="7B9A67CA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Ilonának szépségiétt</w:t>
      </w:r>
    </w:p>
    <w:p w14:paraId="6D8CA365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Az ő karcsú dërëkáétt</w:t>
      </w:r>
    </w:p>
    <w:p w14:paraId="645BC71E" w14:textId="77777777" w:rsidR="00686906" w:rsidRPr="007333B3" w:rsidRDefault="00686906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4EB8F97" w14:textId="43BFA020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Csináltassunk arany malmot</w:t>
      </w:r>
    </w:p>
    <w:p w14:paraId="0BF0842D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Oda gyűlnek szép ifi</w:t>
      </w: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ak</w:t>
      </w:r>
    </w:p>
    <w:p w14:paraId="250B709D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Ott lësz köztük Szép Ilona</w:t>
      </w:r>
    </w:p>
    <w:p w14:paraId="42EC0EB4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Ott lësz köztük Szép Ilona</w:t>
      </w:r>
    </w:p>
    <w:p w14:paraId="74FCD6CB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2C92DEC" w14:textId="6688105A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Csináltattak arany malmot</w:t>
      </w:r>
    </w:p>
    <w:p w14:paraId="1AF37A19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s 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Odagyűltek szép ifi</w:t>
      </w: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ak</w:t>
      </w:r>
    </w:p>
    <w:p w14:paraId="099FCFE0" w14:textId="77777777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Hát nincs köztük Szép Ilona</w:t>
      </w:r>
    </w:p>
    <w:p w14:paraId="340E3982" w14:textId="77777777" w:rsidR="004E6DA9" w:rsidRPr="007333B3" w:rsidRDefault="00686906" w:rsidP="004E6DA9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r w:rsidR="004E6DA9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nincs köztük Szép Ilona</w:t>
      </w:r>
      <w:r w:rsidR="00C72DA3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br w:type="column"/>
      </w:r>
      <w:r w:rsidR="004E6DA9"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s </w:t>
      </w:r>
      <w:r w:rsidR="004E6DA9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Anyám, anyám édësanyám</w:t>
      </w:r>
    </w:p>
    <w:p w14:paraId="20C0F371" w14:textId="77777777" w:rsidR="004E6DA9" w:rsidRPr="007333B3" w:rsidRDefault="004E6DA9" w:rsidP="004E6DA9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Mëg këll hajlak Ilonáétt</w:t>
      </w:r>
    </w:p>
    <w:p w14:paraId="2547E6E8" w14:textId="77777777" w:rsidR="004E6DA9" w:rsidRPr="007333B3" w:rsidRDefault="004E6DA9" w:rsidP="004E6DA9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Ilonának szépségiétt</w:t>
      </w:r>
    </w:p>
    <w:p w14:paraId="5272163E" w14:textId="77777777" w:rsidR="004E6DA9" w:rsidRPr="007333B3" w:rsidRDefault="004E6DA9" w:rsidP="004E6DA9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Az ő karcsú dërëkáétt</w:t>
      </w:r>
    </w:p>
    <w:p w14:paraId="7DCC18B1" w14:textId="77777777" w:rsidR="004E6DA9" w:rsidRPr="007333B3" w:rsidRDefault="004E6DA9" w:rsidP="004E6DA9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9DC4C25" w14:textId="77777777" w:rsidR="004E6DA9" w:rsidRPr="007333B3" w:rsidRDefault="004E6DA9" w:rsidP="004E6DA9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Fiam, fiam, Molnár Bálint</w:t>
      </w:r>
    </w:p>
    <w:p w14:paraId="3361D513" w14:textId="77777777" w:rsidR="004E6DA9" w:rsidRPr="007333B3" w:rsidRDefault="004E6DA9" w:rsidP="004E6DA9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Mëg në halj te Ilonáétt</w:t>
      </w:r>
    </w:p>
    <w:p w14:paraId="4B380521" w14:textId="77777777" w:rsidR="004E6DA9" w:rsidRPr="007333B3" w:rsidRDefault="004E6DA9" w:rsidP="004E6DA9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Ilonának szépségiétt</w:t>
      </w:r>
    </w:p>
    <w:p w14:paraId="3F29AAEA" w14:textId="77777777" w:rsidR="004E6DA9" w:rsidRPr="007333B3" w:rsidRDefault="004E6DA9" w:rsidP="004E6DA9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Az ő karcsú dërëkáétt</w:t>
      </w:r>
    </w:p>
    <w:p w14:paraId="52F68018" w14:textId="3C8EAA60" w:rsidR="00686906" w:rsidRPr="007333B3" w:rsidRDefault="00686906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349D1DD" w14:textId="64D8B4BD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Tëgyed magad mëghóttadé</w:t>
      </w:r>
    </w:p>
    <w:p w14:paraId="390FF842" w14:textId="0CCBAE7E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Húzassuk mëg nagyharangot</w:t>
      </w:r>
    </w:p>
    <w:p w14:paraId="25A1F5DD" w14:textId="137C4C63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Hótté ës tëtte ő magát</w:t>
      </w:r>
    </w:p>
    <w:p w14:paraId="4EFFF388" w14:textId="0E698186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Mëghúzatták nagyharangot</w:t>
      </w:r>
    </w:p>
    <w:p w14:paraId="4AAD0AF3" w14:textId="77777777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6380406" w14:textId="119EF25D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Kiállott a lë</w:t>
      </w: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án’ anyja</w:t>
      </w:r>
    </w:p>
    <w:p w14:paraId="3C51E020" w14:textId="0776AF05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Kérdi, kérdi, kérdi vala:</w:t>
      </w:r>
    </w:p>
    <w:p w14:paraId="15318F6D" w14:textId="240A5969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Vajon kinek harangoznak?</w:t>
      </w:r>
    </w:p>
    <w:p w14:paraId="6E010719" w14:textId="68D239CC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Mëghótt, mëghótt Molnár </w:t>
      </w:r>
      <w:r w:rsidR="009A25C6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B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álint</w:t>
      </w:r>
    </w:p>
    <w:p w14:paraId="276C24BA" w14:textId="77777777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725717F" w14:textId="2C4FB4E6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Anyám, anyám, édësanyám</w:t>
      </w:r>
    </w:p>
    <w:p w14:paraId="6C9A5A17" w14:textId="382526D3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Nem eresztëtt csudáira</w:t>
      </w:r>
    </w:p>
    <w:p w14:paraId="6E42191C" w14:textId="190E59FA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Ere</w:t>
      </w:r>
      <w:r w:rsidR="00DF17A7"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sszën bár halálára</w:t>
      </w:r>
    </w:p>
    <w:p w14:paraId="13133DF7" w14:textId="7F29764B" w:rsidR="004E6DA9" w:rsidRPr="007333B3" w:rsidRDefault="004E6DA9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Ere</w:t>
      </w:r>
      <w:r w:rsidR="00DF17A7"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sszën bár halálára</w:t>
      </w:r>
    </w:p>
    <w:p w14:paraId="5345A31B" w14:textId="77777777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DE5F569" w14:textId="1217126B" w:rsidR="003261A0" w:rsidRPr="007333B3" w:rsidRDefault="00156AA0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br w:type="column"/>
      </w:r>
      <w:r w:rsidR="003261A0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Rajeczky Benjmin </w:t>
      </w:r>
      <w:r w:rsidR="0007198A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kiegészítése a </w:t>
      </w:r>
      <w:r w:rsidR="000F13F8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dallam </w:t>
      </w:r>
      <w:r w:rsidR="0007198A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>lejegyzésében</w:t>
      </w:r>
      <w:r w:rsidR="003261A0" w:rsidRPr="007333B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: </w:t>
      </w:r>
    </w:p>
    <w:p w14:paraId="628E1C18" w14:textId="77777777" w:rsidR="006A634C" w:rsidRPr="007333B3" w:rsidRDefault="006A634C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9174BD0" w14:textId="7D439222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„A lemezen eddig, A többi szöveg:</w:t>
      </w:r>
    </w:p>
    <w:p w14:paraId="4A4A9CD9" w14:textId="77777777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572CD5B" w14:textId="1493333A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 nohát eredj Szép Ilona</w:t>
      </w:r>
    </w:p>
    <w:p w14:paraId="0A7DA98C" w14:textId="6776A7CC" w:rsidR="004E6DA9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 nohát eredj Szép Ilona</w:t>
      </w:r>
    </w:p>
    <w:p w14:paraId="5C1C1097" w14:textId="77777777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</w:p>
    <w:p w14:paraId="37C84044" w14:textId="75570363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Kiállott a legény anyja</w:t>
      </w:r>
    </w:p>
    <w:p w14:paraId="30F82251" w14:textId="5DC0DDF9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 Olyan szépen siratgatta</w:t>
      </w:r>
    </w:p>
    <w:p w14:paraId="517FF824" w14:textId="71BA0DA4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Hát, nehol jön Szép Ilona</w:t>
      </w:r>
    </w:p>
    <w:p w14:paraId="649B4E79" w14:textId="220CC4AC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Hát, nehol jön Szép Ilona</w:t>
      </w:r>
    </w:p>
    <w:p w14:paraId="17425559" w14:textId="77777777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</w:p>
    <w:p w14:paraId="771AA0E3" w14:textId="2A522400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Fiam, fiam, Molnár Bálint</w:t>
      </w:r>
    </w:p>
    <w:p w14:paraId="0FE6FC63" w14:textId="413C38F9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Szemed álljon pillantólag</w:t>
      </w:r>
    </w:p>
    <w:p w14:paraId="122ADE4D" w14:textId="62F41D60" w:rsidR="004E6DA9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Szemed álljon pillantólag</w:t>
      </w:r>
    </w:p>
    <w:p w14:paraId="72971590" w14:textId="269C7F04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Lábod álljon mozdulólag</w:t>
      </w:r>
    </w:p>
    <w:p w14:paraId="05BBBA72" w14:textId="77777777" w:rsidR="003261A0" w:rsidRPr="007333B3" w:rsidRDefault="003261A0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</w:p>
    <w:p w14:paraId="0F433548" w14:textId="77777777" w:rsidR="00D85563" w:rsidRPr="007333B3" w:rsidRDefault="00D85563" w:rsidP="00D85563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Lábod álljon mozdulólag</w:t>
      </w:r>
    </w:p>
    <w:p w14:paraId="3E427BB1" w14:textId="018D54D0" w:rsidR="003261A0" w:rsidRPr="007333B3" w:rsidRDefault="00D85563" w:rsidP="00686906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Karod álljon ölelőleg</w:t>
      </w:r>
    </w:p>
    <w:p w14:paraId="262A03FB" w14:textId="77777777" w:rsidR="00C72DA3" w:rsidRPr="007333B3" w:rsidRDefault="00D85563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Karod álljon ölelőleg</w:t>
      </w:r>
    </w:p>
    <w:p w14:paraId="0C47595F" w14:textId="2CC1BB5E" w:rsidR="00D85563" w:rsidRPr="007333B3" w:rsidRDefault="00D85563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Szájad álljon csókolólag</w:t>
      </w:r>
    </w:p>
    <w:p w14:paraId="04564F42" w14:textId="77777777" w:rsidR="00156AA0" w:rsidRPr="007333B3" w:rsidRDefault="00156AA0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</w:p>
    <w:p w14:paraId="5B3933D1" w14:textId="1BC31252" w:rsidR="00156AA0" w:rsidRPr="007333B3" w:rsidRDefault="00156AA0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Mene oda Szép Ilona</w:t>
      </w:r>
    </w:p>
    <w:p w14:paraId="74FA1F94" w14:textId="3A9A54CC" w:rsidR="00156AA0" w:rsidRPr="007333B3" w:rsidRDefault="00156AA0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Mene oda Szép Ilona</w:t>
      </w:r>
    </w:p>
    <w:p w14:paraId="1FAA79EE" w14:textId="77777777" w:rsidR="00D85563" w:rsidRPr="007333B3" w:rsidRDefault="00156AA0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Oda ës ért Szép Ilona</w:t>
      </w:r>
    </w:p>
    <w:p w14:paraId="3AFB828A" w14:textId="77777777" w:rsidR="000461D5" w:rsidRPr="007333B3" w:rsidRDefault="00156AA0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Oda ës ért Szép Ilona</w:t>
      </w:r>
    </w:p>
    <w:p w14:paraId="06D37858" w14:textId="77777777" w:rsidR="000461D5" w:rsidRPr="007333B3" w:rsidRDefault="000461D5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</w:p>
    <w:p w14:paraId="4D06EB09" w14:textId="3C2ABD51" w:rsidR="000461D5" w:rsidRPr="007333B3" w:rsidRDefault="002726AD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Megölelé, megcsókolá</w:t>
      </w:r>
    </w:p>
    <w:p w14:paraId="64FC1AF8" w14:textId="36A37E8E" w:rsidR="002726AD" w:rsidRPr="007333B3" w:rsidRDefault="002726AD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Megölelé, megcsókolá</w:t>
      </w:r>
    </w:p>
    <w:p w14:paraId="1FA2A240" w14:textId="6F8B2301" w:rsidR="002726AD" w:rsidRPr="007333B3" w:rsidRDefault="002726AD" w:rsidP="003F0B9D">
      <w:pPr>
        <w:spacing w:after="0" w:line="240" w:lineRule="auto"/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 ő magához jól szorítá</w:t>
      </w:r>
    </w:p>
    <w:p w14:paraId="45C4D920" w14:textId="5F967EAC" w:rsidR="002726AD" w:rsidRPr="007333B3" w:rsidRDefault="002726AD" w:rsidP="003F0B9D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  <w:sectPr w:rsidR="002726AD" w:rsidRPr="007333B3" w:rsidSect="00DB03F2">
          <w:type w:val="continuous"/>
          <w:pgSz w:w="11906" w:h="16838"/>
          <w:pgMar w:top="709" w:right="707" w:bottom="426" w:left="709" w:header="708" w:footer="708" w:gutter="0"/>
          <w:cols w:num="3" w:space="355"/>
          <w:docGrid w:linePitch="360"/>
        </w:sectPr>
      </w:pPr>
      <w:r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 ő magához jól szorítá</w:t>
      </w:r>
      <w:r w:rsidR="006A634C" w:rsidRPr="007333B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”</w:t>
      </w:r>
    </w:p>
    <w:p w14:paraId="669A2B05" w14:textId="77777777" w:rsidR="003F0B9D" w:rsidRPr="007333B3" w:rsidRDefault="003F0B9D" w:rsidP="003F0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69F1D1" w14:textId="77777777" w:rsidR="00156AA0" w:rsidRPr="007333B3" w:rsidRDefault="00156AA0" w:rsidP="003D35C6">
      <w:pPr>
        <w:jc w:val="center"/>
        <w:rPr>
          <w:rFonts w:ascii="Times New Roman" w:hAnsi="Times New Roman" w:cs="Times New Roman"/>
          <w:sz w:val="24"/>
          <w:szCs w:val="24"/>
        </w:rPr>
        <w:sectPr w:rsidR="00156AA0" w:rsidRPr="007333B3" w:rsidSect="00156AA0">
          <w:type w:val="continuous"/>
          <w:pgSz w:w="11906" w:h="16838"/>
          <w:pgMar w:top="709" w:right="707" w:bottom="851" w:left="709" w:header="708" w:footer="708" w:gutter="0"/>
          <w:cols w:num="3" w:space="708"/>
          <w:docGrid w:linePitch="360"/>
        </w:sectPr>
      </w:pPr>
    </w:p>
    <w:p w14:paraId="5DE1B56F" w14:textId="68F1D7F5" w:rsidR="00BC5E4C" w:rsidRPr="007333B3" w:rsidRDefault="00BC5E4C" w:rsidP="003D35C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C5E4C" w:rsidRPr="007333B3" w:rsidSect="00C72DA3">
      <w:type w:val="continuous"/>
      <w:pgSz w:w="11906" w:h="16838"/>
      <w:pgMar w:top="709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C57"/>
    <w:rsid w:val="000461D5"/>
    <w:rsid w:val="0007198A"/>
    <w:rsid w:val="00077D4D"/>
    <w:rsid w:val="000F13F8"/>
    <w:rsid w:val="00156AA0"/>
    <w:rsid w:val="002726AD"/>
    <w:rsid w:val="00316BEF"/>
    <w:rsid w:val="003174A4"/>
    <w:rsid w:val="003261A0"/>
    <w:rsid w:val="003D35C6"/>
    <w:rsid w:val="003F0B9D"/>
    <w:rsid w:val="00496DB0"/>
    <w:rsid w:val="004E6DA9"/>
    <w:rsid w:val="005F2B86"/>
    <w:rsid w:val="005F7C40"/>
    <w:rsid w:val="00663C9C"/>
    <w:rsid w:val="00686906"/>
    <w:rsid w:val="006A4655"/>
    <w:rsid w:val="006A634C"/>
    <w:rsid w:val="006F4069"/>
    <w:rsid w:val="006F5110"/>
    <w:rsid w:val="007333B3"/>
    <w:rsid w:val="007D517A"/>
    <w:rsid w:val="007D7835"/>
    <w:rsid w:val="00982A69"/>
    <w:rsid w:val="009A25C6"/>
    <w:rsid w:val="00A05DBB"/>
    <w:rsid w:val="00A8527F"/>
    <w:rsid w:val="00B82C57"/>
    <w:rsid w:val="00BC5E4C"/>
    <w:rsid w:val="00C72DA3"/>
    <w:rsid w:val="00CE7F81"/>
    <w:rsid w:val="00D85563"/>
    <w:rsid w:val="00DB03F2"/>
    <w:rsid w:val="00DC25A3"/>
    <w:rsid w:val="00DF17A7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4B55"/>
  <w15:chartTrackingRefBased/>
  <w15:docId w15:val="{8B2F956F-9DFE-4DFC-AB52-100D0DA73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F0B9D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82C5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82C5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82C5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82C5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82C5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82C5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82C5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82C5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82C5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82C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82C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82C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82C5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82C5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82C5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82C5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82C5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82C5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82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B82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82C5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B82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82C57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B82C5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82C57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B82C5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82C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82C5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82C57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A8527F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A852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ti.hungaricana.hu/hu/184297/?list=eyJxdWVyeSI6ICJhbnlcdTAwZTFtLCBhbnlcdTAwZTFtLCBcdTAwZTlkZXNhbnlcdTAwZTFtIn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296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2026-04-25T12:29:00Z</dcterms:created>
  <dcterms:modified xsi:type="dcterms:W3CDTF">2026-06-29T14:57:00Z</dcterms:modified>
</cp:coreProperties>
</file>