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84515" w14:textId="22484DE7" w:rsidR="0064108F" w:rsidRPr="00430A2A" w:rsidRDefault="0064108F" w:rsidP="00191B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30A2A">
        <w:rPr>
          <w:rFonts w:ascii="Times New Roman" w:hAnsi="Times New Roman" w:cs="Times New Roman"/>
          <w:sz w:val="24"/>
          <w:szCs w:val="24"/>
        </w:rPr>
        <w:t>Ének: özv. Márton Ferencné Rózsi Erzsi „Hosszú”</w:t>
      </w:r>
      <w:r w:rsidR="007347D1">
        <w:rPr>
          <w:rFonts w:ascii="Times New Roman" w:hAnsi="Times New Roman" w:cs="Times New Roman"/>
          <w:sz w:val="24"/>
          <w:szCs w:val="24"/>
        </w:rPr>
        <w:t xml:space="preserve"> (szül.: 1919.)</w:t>
      </w:r>
    </w:p>
    <w:p w14:paraId="422EF4F8" w14:textId="77777777" w:rsidR="0064108F" w:rsidRPr="00430A2A" w:rsidRDefault="0064108F" w:rsidP="00191B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30A2A">
        <w:rPr>
          <w:rFonts w:ascii="Times New Roman" w:hAnsi="Times New Roman" w:cs="Times New Roman"/>
          <w:sz w:val="24"/>
          <w:szCs w:val="24"/>
        </w:rPr>
        <w:t>Lészped 1962.</w:t>
      </w:r>
    </w:p>
    <w:p w14:paraId="738C08C5" w14:textId="77777777" w:rsidR="00191BF1" w:rsidRDefault="0064108F" w:rsidP="00191B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30A2A">
        <w:rPr>
          <w:rFonts w:ascii="Times New Roman" w:hAnsi="Times New Roman" w:cs="Times New Roman"/>
          <w:sz w:val="24"/>
          <w:szCs w:val="24"/>
        </w:rPr>
        <w:t>Gyűjtő: Kallós Zoltán</w:t>
      </w:r>
    </w:p>
    <w:p w14:paraId="5FC82051" w14:textId="74C2DB4D" w:rsidR="00191BF1" w:rsidRDefault="00191BF1" w:rsidP="00191B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Publikáció: Kallós Archívum </w:t>
      </w:r>
      <w:hyperlink r:id="rId4" w:history="1">
        <w:r w:rsidRPr="00D50BE7">
          <w:rPr>
            <w:rStyle w:val="Hiperhivatkozs"/>
            <w:rFonts w:ascii="Times New Roman" w:hAnsi="Times New Roman" w:cs="Times New Roman"/>
            <w:sz w:val="24"/>
            <w:szCs w:val="24"/>
          </w:rPr>
          <w:t>https://db.zti.hu/kallos/mp3/7667f.mp3</w:t>
        </w:r>
      </w:hyperlink>
    </w:p>
    <w:p w14:paraId="1E78ACBB" w14:textId="04F5ECF4" w:rsidR="0064108F" w:rsidRDefault="00191BF1" w:rsidP="00191B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Leltári szám: </w:t>
      </w:r>
      <w:r w:rsidRPr="00191BF1">
        <w:rPr>
          <w:rFonts w:ascii="Times New Roman" w:hAnsi="Times New Roman" w:cs="Times New Roman"/>
          <w:sz w:val="24"/>
          <w:szCs w:val="24"/>
        </w:rPr>
        <w:t>7667f</w:t>
      </w:r>
      <w:r w:rsidR="0064108F" w:rsidRPr="00430A2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53A42F" w14:textId="77777777" w:rsidR="00B94B33" w:rsidRPr="00430A2A" w:rsidRDefault="00B94B33" w:rsidP="00191B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668A879" w14:textId="53EEFE10" w:rsidR="0064108F" w:rsidRPr="00430A2A" w:rsidRDefault="0064108F" w:rsidP="00191B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30A2A">
        <w:rPr>
          <w:rFonts w:ascii="Times New Roman" w:hAnsi="Times New Roman" w:cs="Times New Roman"/>
          <w:sz w:val="24"/>
          <w:szCs w:val="24"/>
        </w:rPr>
        <w:t xml:space="preserve">Egyéb forrás: </w:t>
      </w:r>
      <w:hyperlink r:id="rId5" w:history="1">
        <w:r w:rsidRPr="00430A2A">
          <w:rPr>
            <w:rStyle w:val="Hiperhivatkozs"/>
            <w:rFonts w:ascii="Times New Roman" w:hAnsi="Times New Roman" w:cs="Times New Roman"/>
            <w:sz w:val="24"/>
            <w:szCs w:val="24"/>
          </w:rPr>
          <w:t>https://zti.hungaricana.hu/hu/audio/7865/?t=1438</w:t>
        </w:r>
      </w:hyperlink>
    </w:p>
    <w:p w14:paraId="0BD30CF9" w14:textId="2EFCB0B0" w:rsidR="0064108F" w:rsidRPr="00430A2A" w:rsidRDefault="00191BF1" w:rsidP="00191B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30A2A">
        <w:rPr>
          <w:rFonts w:ascii="Times New Roman" w:hAnsi="Times New Roman" w:cs="Times New Roman"/>
          <w:sz w:val="24"/>
          <w:szCs w:val="24"/>
        </w:rPr>
        <w:t>Archívum szám: Mg - 02388B</w:t>
      </w:r>
    </w:p>
    <w:p w14:paraId="023C998F" w14:textId="0D5353EE" w:rsidR="0064108F" w:rsidRPr="00430A2A" w:rsidRDefault="0064108F" w:rsidP="006410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A2A">
        <w:rPr>
          <w:rFonts w:ascii="Times New Roman" w:hAnsi="Times New Roman" w:cs="Times New Roman"/>
          <w:sz w:val="24"/>
          <w:szCs w:val="24"/>
        </w:rPr>
        <w:t xml:space="preserve">Országúton </w:t>
      </w:r>
      <w:proofErr w:type="spellStart"/>
      <w:r w:rsidRPr="00430A2A">
        <w:rPr>
          <w:rFonts w:ascii="Times New Roman" w:hAnsi="Times New Roman" w:cs="Times New Roman"/>
          <w:sz w:val="24"/>
          <w:szCs w:val="24"/>
        </w:rPr>
        <w:t>mas</w:t>
      </w:r>
      <w:r w:rsidR="00AA2C81">
        <w:rPr>
          <w:rFonts w:ascii="Times New Roman" w:hAnsi="Times New Roman" w:cs="Times New Roman"/>
          <w:sz w:val="24"/>
          <w:szCs w:val="24"/>
        </w:rPr>
        <w:t>í</w:t>
      </w:r>
      <w:r w:rsidRPr="00430A2A">
        <w:rPr>
          <w:rFonts w:ascii="Times New Roman" w:hAnsi="Times New Roman" w:cs="Times New Roman"/>
          <w:sz w:val="24"/>
          <w:szCs w:val="24"/>
        </w:rPr>
        <w:t>ro</w:t>
      </w:r>
      <w:r w:rsidR="008B7004" w:rsidRPr="00430A2A">
        <w:rPr>
          <w:rFonts w:ascii="Times New Roman" w:hAnsi="Times New Roman" w:cs="Times New Roman"/>
          <w:sz w:val="24"/>
          <w:szCs w:val="24"/>
        </w:rPr>
        <w:t>d</w:t>
      </w:r>
      <w:r w:rsidRPr="00430A2A">
        <w:rPr>
          <w:rFonts w:ascii="Times New Roman" w:hAnsi="Times New Roman" w:cs="Times New Roman"/>
          <w:sz w:val="24"/>
          <w:szCs w:val="24"/>
        </w:rPr>
        <w:t>zom</w:t>
      </w:r>
      <w:proofErr w:type="spellEnd"/>
    </w:p>
    <w:p w14:paraId="582710BE" w14:textId="468067AA" w:rsidR="0064108F" w:rsidRPr="00430A2A" w:rsidRDefault="0064108F" w:rsidP="006410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A2A">
        <w:rPr>
          <w:rFonts w:ascii="Times New Roman" w:hAnsi="Times New Roman" w:cs="Times New Roman"/>
          <w:sz w:val="24"/>
          <w:szCs w:val="24"/>
        </w:rPr>
        <w:t>A lábammal nagy port hajtok</w:t>
      </w:r>
    </w:p>
    <w:p w14:paraId="2F8CB131" w14:textId="54951EA3" w:rsidR="0064108F" w:rsidRPr="00430A2A" w:rsidRDefault="0064108F" w:rsidP="006410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A2A">
        <w:rPr>
          <w:rFonts w:ascii="Times New Roman" w:hAnsi="Times New Roman" w:cs="Times New Roman"/>
          <w:sz w:val="24"/>
          <w:szCs w:val="24"/>
        </w:rPr>
        <w:t>Ó, mely nehéz a járásom</w:t>
      </w:r>
    </w:p>
    <w:p w14:paraId="0E63AAC2" w14:textId="26852702" w:rsidR="0064108F" w:rsidRPr="00430A2A" w:rsidRDefault="0064108F" w:rsidP="006410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A2A">
        <w:rPr>
          <w:rFonts w:ascii="Times New Roman" w:hAnsi="Times New Roman" w:cs="Times New Roman"/>
          <w:sz w:val="24"/>
          <w:szCs w:val="24"/>
        </w:rPr>
        <w:t>Keserves az elvállásom</w:t>
      </w:r>
    </w:p>
    <w:p w14:paraId="35FF2467" w14:textId="77777777" w:rsidR="00430A2A" w:rsidRPr="00430A2A" w:rsidRDefault="00430A2A" w:rsidP="00430A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A2A">
        <w:rPr>
          <w:rFonts w:ascii="Times New Roman" w:hAnsi="Times New Roman" w:cs="Times New Roman"/>
          <w:sz w:val="24"/>
          <w:szCs w:val="24"/>
        </w:rPr>
        <w:t>Ó, mely nehéz a járásom</w:t>
      </w:r>
    </w:p>
    <w:p w14:paraId="18B814B2" w14:textId="182465C4" w:rsidR="00037263" w:rsidRPr="00430A2A" w:rsidRDefault="00430A2A" w:rsidP="00430A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A2A">
        <w:rPr>
          <w:rFonts w:ascii="Times New Roman" w:hAnsi="Times New Roman" w:cs="Times New Roman"/>
          <w:sz w:val="24"/>
          <w:szCs w:val="24"/>
        </w:rPr>
        <w:t>Keserves az elvállásom</w:t>
      </w:r>
    </w:p>
    <w:p w14:paraId="65B2E238" w14:textId="77777777" w:rsidR="00430A2A" w:rsidRPr="00430A2A" w:rsidRDefault="00430A2A" w:rsidP="00430A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6C76E5" w14:textId="39019518" w:rsidR="00037263" w:rsidRPr="00430A2A" w:rsidRDefault="00037263" w:rsidP="006410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A2A">
        <w:rPr>
          <w:rFonts w:ascii="Times New Roman" w:hAnsi="Times New Roman" w:cs="Times New Roman"/>
          <w:sz w:val="24"/>
          <w:szCs w:val="24"/>
        </w:rPr>
        <w:t>Nézz ki, rózsám, ablakidon</w:t>
      </w:r>
    </w:p>
    <w:p w14:paraId="755E53A0" w14:textId="6222315F" w:rsidR="00037263" w:rsidRPr="00430A2A" w:rsidRDefault="00037263" w:rsidP="006410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0A2A">
        <w:rPr>
          <w:rFonts w:ascii="Times New Roman" w:hAnsi="Times New Roman" w:cs="Times New Roman"/>
          <w:sz w:val="24"/>
          <w:szCs w:val="24"/>
        </w:rPr>
        <w:t>Ki jár kerek udvaridon</w:t>
      </w:r>
    </w:p>
    <w:p w14:paraId="55F26612" w14:textId="66CBEF6B" w:rsidR="00037263" w:rsidRPr="00430A2A" w:rsidRDefault="00037263" w:rsidP="0064108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430A2A">
        <w:rPr>
          <w:rFonts w:ascii="Times New Roman" w:hAnsi="Times New Roman" w:cs="Times New Roman"/>
          <w:sz w:val="24"/>
          <w:szCs w:val="24"/>
        </w:rPr>
        <w:t xml:space="preserve">Vess utánam </w:t>
      </w:r>
      <w:proofErr w:type="spellStart"/>
      <w:r w:rsidRPr="00430A2A">
        <w:rPr>
          <w:rFonts w:ascii="Times New Roman" w:eastAsia="inherit" w:hAnsi="Times New Roman" w:cs="Times New Roman"/>
          <w:color w:val="1C1E21"/>
          <w:sz w:val="24"/>
          <w:szCs w:val="24"/>
        </w:rPr>
        <w:t>ëgy</w:t>
      </w:r>
      <w:proofErr w:type="spellEnd"/>
      <w:r w:rsidRPr="00430A2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pillantást</w:t>
      </w:r>
    </w:p>
    <w:p w14:paraId="591686FF" w14:textId="1C601506" w:rsidR="00037263" w:rsidRPr="00430A2A" w:rsidRDefault="00037263" w:rsidP="0064108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430A2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Többet </w:t>
      </w:r>
      <w:proofErr w:type="spellStart"/>
      <w:r w:rsidRPr="00430A2A">
        <w:rPr>
          <w:rFonts w:ascii="Times New Roman" w:eastAsia="inherit" w:hAnsi="Times New Roman" w:cs="Times New Roman"/>
          <w:color w:val="1C1E21"/>
          <w:sz w:val="24"/>
          <w:szCs w:val="24"/>
        </w:rPr>
        <w:t>úgysë</w:t>
      </w:r>
      <w:proofErr w:type="spellEnd"/>
      <w:r w:rsidRPr="00430A2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látjuk </w:t>
      </w:r>
      <w:proofErr w:type="spellStart"/>
      <w:r w:rsidRPr="00430A2A">
        <w:rPr>
          <w:rFonts w:ascii="Times New Roman" w:eastAsia="inherit" w:hAnsi="Times New Roman" w:cs="Times New Roman"/>
          <w:color w:val="1C1E21"/>
          <w:sz w:val="24"/>
          <w:szCs w:val="24"/>
        </w:rPr>
        <w:t>ëgymást</w:t>
      </w:r>
      <w:proofErr w:type="spellEnd"/>
    </w:p>
    <w:p w14:paraId="71BE2364" w14:textId="77777777" w:rsidR="008B7004" w:rsidRPr="00430A2A" w:rsidRDefault="008B7004" w:rsidP="008B7004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430A2A">
        <w:rPr>
          <w:rFonts w:ascii="Times New Roman" w:hAnsi="Times New Roman" w:cs="Times New Roman"/>
          <w:sz w:val="24"/>
          <w:szCs w:val="24"/>
        </w:rPr>
        <w:t xml:space="preserve">Vess utánam </w:t>
      </w:r>
      <w:proofErr w:type="spellStart"/>
      <w:r w:rsidRPr="00430A2A">
        <w:rPr>
          <w:rFonts w:ascii="Times New Roman" w:eastAsia="inherit" w:hAnsi="Times New Roman" w:cs="Times New Roman"/>
          <w:color w:val="1C1E21"/>
          <w:sz w:val="24"/>
          <w:szCs w:val="24"/>
        </w:rPr>
        <w:t>ëgy</w:t>
      </w:r>
      <w:proofErr w:type="spellEnd"/>
      <w:r w:rsidRPr="00430A2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pillantást</w:t>
      </w:r>
    </w:p>
    <w:p w14:paraId="2660AC57" w14:textId="77777777" w:rsidR="008B7004" w:rsidRPr="00430A2A" w:rsidRDefault="008B7004" w:rsidP="008B7004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430A2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Többet </w:t>
      </w:r>
      <w:proofErr w:type="spellStart"/>
      <w:r w:rsidRPr="00430A2A">
        <w:rPr>
          <w:rFonts w:ascii="Times New Roman" w:eastAsia="inherit" w:hAnsi="Times New Roman" w:cs="Times New Roman"/>
          <w:color w:val="1C1E21"/>
          <w:sz w:val="24"/>
          <w:szCs w:val="24"/>
        </w:rPr>
        <w:t>úgysë</w:t>
      </w:r>
      <w:proofErr w:type="spellEnd"/>
      <w:r w:rsidRPr="00430A2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látjuk </w:t>
      </w:r>
      <w:proofErr w:type="spellStart"/>
      <w:r w:rsidRPr="00430A2A">
        <w:rPr>
          <w:rFonts w:ascii="Times New Roman" w:eastAsia="inherit" w:hAnsi="Times New Roman" w:cs="Times New Roman"/>
          <w:color w:val="1C1E21"/>
          <w:sz w:val="24"/>
          <w:szCs w:val="24"/>
        </w:rPr>
        <w:t>ëgymást</w:t>
      </w:r>
      <w:proofErr w:type="spellEnd"/>
    </w:p>
    <w:p w14:paraId="53DE65BF" w14:textId="77777777" w:rsidR="00037263" w:rsidRPr="00430A2A" w:rsidRDefault="00037263" w:rsidP="0064108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0536D129" w14:textId="0799CA7C" w:rsidR="00037263" w:rsidRPr="00430A2A" w:rsidRDefault="00037263" w:rsidP="0064108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430A2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Ne sírj rózsám, ne </w:t>
      </w:r>
      <w:proofErr w:type="spellStart"/>
      <w:r w:rsidRPr="00430A2A">
        <w:rPr>
          <w:rFonts w:ascii="Times New Roman" w:eastAsia="inherit" w:hAnsi="Times New Roman" w:cs="Times New Roman"/>
          <w:color w:val="1C1E21"/>
          <w:sz w:val="24"/>
          <w:szCs w:val="24"/>
        </w:rPr>
        <w:t>keserëgj</w:t>
      </w:r>
      <w:proofErr w:type="spellEnd"/>
    </w:p>
    <w:p w14:paraId="518E4E2C" w14:textId="65550BA4" w:rsidR="00037263" w:rsidRPr="00430A2A" w:rsidRDefault="00037263" w:rsidP="0064108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430A2A">
        <w:rPr>
          <w:rFonts w:ascii="Times New Roman" w:eastAsia="inherit" w:hAnsi="Times New Roman" w:cs="Times New Roman"/>
          <w:color w:val="1C1E21"/>
          <w:sz w:val="24"/>
          <w:szCs w:val="24"/>
        </w:rPr>
        <w:t>Hogy a te</w:t>
      </w:r>
      <w:r w:rsidRPr="00430A2A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j</w:t>
      </w:r>
      <w:r w:rsidRPr="00430A2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id nem </w:t>
      </w:r>
      <w:proofErr w:type="spellStart"/>
      <w:r w:rsidRPr="00430A2A">
        <w:rPr>
          <w:rFonts w:ascii="Times New Roman" w:eastAsia="inherit" w:hAnsi="Times New Roman" w:cs="Times New Roman"/>
          <w:color w:val="1C1E21"/>
          <w:sz w:val="24"/>
          <w:szCs w:val="24"/>
        </w:rPr>
        <w:t>lëhetëk</w:t>
      </w:r>
      <w:proofErr w:type="spellEnd"/>
    </w:p>
    <w:p w14:paraId="17CA4860" w14:textId="75C1616B" w:rsidR="00037263" w:rsidRPr="00430A2A" w:rsidRDefault="00037263" w:rsidP="0064108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430A2A">
        <w:rPr>
          <w:rFonts w:ascii="Times New Roman" w:eastAsia="inherit" w:hAnsi="Times New Roman" w:cs="Times New Roman"/>
          <w:color w:val="1C1E21"/>
          <w:sz w:val="24"/>
          <w:szCs w:val="24"/>
        </w:rPr>
        <w:t>Mer én most a másé vagyok</w:t>
      </w:r>
    </w:p>
    <w:p w14:paraId="584807FB" w14:textId="0F1696AC" w:rsidR="00037263" w:rsidRPr="00430A2A" w:rsidRDefault="00037263" w:rsidP="0064108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430A2A">
        <w:rPr>
          <w:rFonts w:ascii="Times New Roman" w:eastAsia="inherit" w:hAnsi="Times New Roman" w:cs="Times New Roman"/>
          <w:color w:val="1C1E21"/>
          <w:sz w:val="24"/>
          <w:szCs w:val="24"/>
        </w:rPr>
        <w:t>Magamval</w:t>
      </w:r>
      <w:proofErr w:type="spellEnd"/>
      <w:r w:rsidRPr="00430A2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szabad nem vagyok</w:t>
      </w:r>
    </w:p>
    <w:p w14:paraId="5771CA43" w14:textId="77777777" w:rsidR="008B7004" w:rsidRPr="00430A2A" w:rsidRDefault="008B7004" w:rsidP="008B7004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430A2A">
        <w:rPr>
          <w:rFonts w:ascii="Times New Roman" w:eastAsia="inherit" w:hAnsi="Times New Roman" w:cs="Times New Roman"/>
          <w:color w:val="1C1E21"/>
          <w:sz w:val="24"/>
          <w:szCs w:val="24"/>
        </w:rPr>
        <w:t>Mer én most a másé vagyok</w:t>
      </w:r>
    </w:p>
    <w:p w14:paraId="1FCBF0D3" w14:textId="4369449B" w:rsidR="00037263" w:rsidRPr="00430A2A" w:rsidRDefault="008B7004" w:rsidP="008B7004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430A2A">
        <w:rPr>
          <w:rFonts w:ascii="Times New Roman" w:eastAsia="inherit" w:hAnsi="Times New Roman" w:cs="Times New Roman"/>
          <w:color w:val="1C1E21"/>
          <w:sz w:val="24"/>
          <w:szCs w:val="24"/>
        </w:rPr>
        <w:t>Magamval</w:t>
      </w:r>
      <w:proofErr w:type="spellEnd"/>
      <w:r w:rsidRPr="00430A2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szabad nem vagyok</w:t>
      </w:r>
    </w:p>
    <w:p w14:paraId="32D7ED4A" w14:textId="77777777" w:rsidR="008B7004" w:rsidRPr="00430A2A" w:rsidRDefault="008B7004" w:rsidP="008B7004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25E63AD1" w14:textId="3AF5DE79" w:rsidR="00037263" w:rsidRPr="00430A2A" w:rsidRDefault="00037263" w:rsidP="0064108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430A2A">
        <w:rPr>
          <w:rFonts w:ascii="Times New Roman" w:eastAsia="inherit" w:hAnsi="Times New Roman" w:cs="Times New Roman"/>
          <w:color w:val="1C1E21"/>
          <w:sz w:val="24"/>
          <w:szCs w:val="24"/>
        </w:rPr>
        <w:t>Szabad élet, szabad madár</w:t>
      </w:r>
    </w:p>
    <w:p w14:paraId="26D0470A" w14:textId="6F89F6FA" w:rsidR="00037263" w:rsidRPr="00430A2A" w:rsidRDefault="00037263" w:rsidP="0064108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430A2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Jaj, </w:t>
      </w:r>
      <w:r w:rsidR="004938F8" w:rsidRPr="00430A2A">
        <w:rPr>
          <w:rFonts w:ascii="Times New Roman" w:eastAsia="inherit" w:hAnsi="Times New Roman" w:cs="Times New Roman"/>
          <w:color w:val="1C1E21"/>
          <w:sz w:val="24"/>
          <w:szCs w:val="24"/>
        </w:rPr>
        <w:t>b</w:t>
      </w:r>
      <w:r w:rsidRPr="00430A2A">
        <w:rPr>
          <w:rFonts w:ascii="Times New Roman" w:eastAsia="inherit" w:hAnsi="Times New Roman" w:cs="Times New Roman"/>
          <w:color w:val="1C1E21"/>
          <w:sz w:val="24"/>
          <w:szCs w:val="24"/>
        </w:rPr>
        <w:t>e víg, ki szabadon jár</w:t>
      </w:r>
    </w:p>
    <w:p w14:paraId="5F166080" w14:textId="782745B4" w:rsidR="00037263" w:rsidRPr="00430A2A" w:rsidRDefault="00037263" w:rsidP="0064108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430A2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Jártam én </w:t>
      </w:r>
      <w:proofErr w:type="spellStart"/>
      <w:r w:rsidRPr="00430A2A">
        <w:rPr>
          <w:rFonts w:ascii="Times New Roman" w:eastAsia="inherit" w:hAnsi="Times New Roman" w:cs="Times New Roman"/>
          <w:color w:val="1C1E21"/>
          <w:sz w:val="24"/>
          <w:szCs w:val="24"/>
        </w:rPr>
        <w:t>ës</w:t>
      </w:r>
      <w:proofErr w:type="spellEnd"/>
      <w:r w:rsidRPr="00430A2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430A2A">
        <w:rPr>
          <w:rFonts w:ascii="Times New Roman" w:eastAsia="inherit" w:hAnsi="Times New Roman" w:cs="Times New Roman"/>
          <w:color w:val="1C1E21"/>
          <w:sz w:val="24"/>
          <w:szCs w:val="24"/>
        </w:rPr>
        <w:t>ëgy</w:t>
      </w:r>
      <w:proofErr w:type="spellEnd"/>
      <w:r w:rsidRPr="00430A2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ideig</w:t>
      </w:r>
    </w:p>
    <w:p w14:paraId="1686A53A" w14:textId="70F0BDD6" w:rsidR="00037263" w:rsidRPr="00430A2A" w:rsidRDefault="00037263" w:rsidP="0064108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430A2A">
        <w:rPr>
          <w:rFonts w:ascii="Times New Roman" w:eastAsia="inherit" w:hAnsi="Times New Roman" w:cs="Times New Roman"/>
          <w:color w:val="1C1E21"/>
          <w:sz w:val="24"/>
          <w:szCs w:val="24"/>
        </w:rPr>
        <w:t>Tiz</w:t>
      </w:r>
      <w:r w:rsidR="004938F8" w:rsidRPr="00430A2A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430A2A">
        <w:rPr>
          <w:rFonts w:ascii="Times New Roman" w:eastAsia="inherit" w:hAnsi="Times New Roman" w:cs="Times New Roman"/>
          <w:color w:val="1C1E21"/>
          <w:sz w:val="24"/>
          <w:szCs w:val="24"/>
        </w:rPr>
        <w:t>nkilenc</w:t>
      </w:r>
      <w:proofErr w:type="spellEnd"/>
      <w:r w:rsidRPr="00430A2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esztendeig</w:t>
      </w:r>
    </w:p>
    <w:p w14:paraId="1ED5DD9A" w14:textId="77777777" w:rsidR="008B7004" w:rsidRPr="00430A2A" w:rsidRDefault="008B7004" w:rsidP="008B7004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430A2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Jártam én </w:t>
      </w:r>
      <w:proofErr w:type="spellStart"/>
      <w:r w:rsidRPr="00430A2A">
        <w:rPr>
          <w:rFonts w:ascii="Times New Roman" w:eastAsia="inherit" w:hAnsi="Times New Roman" w:cs="Times New Roman"/>
          <w:color w:val="1C1E21"/>
          <w:sz w:val="24"/>
          <w:szCs w:val="24"/>
        </w:rPr>
        <w:t>ës</w:t>
      </w:r>
      <w:proofErr w:type="spellEnd"/>
      <w:r w:rsidRPr="00430A2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430A2A">
        <w:rPr>
          <w:rFonts w:ascii="Times New Roman" w:eastAsia="inherit" w:hAnsi="Times New Roman" w:cs="Times New Roman"/>
          <w:color w:val="1C1E21"/>
          <w:sz w:val="24"/>
          <w:szCs w:val="24"/>
        </w:rPr>
        <w:t>ëgy</w:t>
      </w:r>
      <w:proofErr w:type="spellEnd"/>
      <w:r w:rsidRPr="00430A2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ideig</w:t>
      </w:r>
    </w:p>
    <w:p w14:paraId="0DA32328" w14:textId="12035CF2" w:rsidR="008B7004" w:rsidRPr="00430A2A" w:rsidRDefault="008B7004" w:rsidP="008B7004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430A2A">
        <w:rPr>
          <w:rFonts w:ascii="Times New Roman" w:eastAsia="inherit" w:hAnsi="Times New Roman" w:cs="Times New Roman"/>
          <w:color w:val="1C1E21"/>
          <w:sz w:val="24"/>
          <w:szCs w:val="24"/>
        </w:rPr>
        <w:t>Tiz</w:t>
      </w:r>
      <w:r w:rsidR="004938F8" w:rsidRPr="00430A2A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430A2A">
        <w:rPr>
          <w:rFonts w:ascii="Times New Roman" w:eastAsia="inherit" w:hAnsi="Times New Roman" w:cs="Times New Roman"/>
          <w:color w:val="1C1E21"/>
          <w:sz w:val="24"/>
          <w:szCs w:val="24"/>
        </w:rPr>
        <w:t>nkilenc</w:t>
      </w:r>
      <w:proofErr w:type="spellEnd"/>
      <w:r w:rsidRPr="00430A2A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esztendeig</w:t>
      </w:r>
    </w:p>
    <w:p w14:paraId="2AF1F1CC" w14:textId="77777777" w:rsidR="008B7004" w:rsidRPr="00430A2A" w:rsidRDefault="008B7004" w:rsidP="0064108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35CFED47" w14:textId="77777777" w:rsidR="00037263" w:rsidRPr="00430A2A" w:rsidRDefault="00037263" w:rsidP="0064108F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0192D7C4" w14:textId="77777777" w:rsidR="00037263" w:rsidRPr="00430A2A" w:rsidRDefault="00037263" w:rsidP="006410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F347F7" w14:textId="77777777" w:rsidR="0064108F" w:rsidRPr="00430A2A" w:rsidRDefault="0064108F" w:rsidP="0064108F">
      <w:pPr>
        <w:rPr>
          <w:rFonts w:ascii="Times New Roman" w:hAnsi="Times New Roman" w:cs="Times New Roman"/>
          <w:sz w:val="24"/>
          <w:szCs w:val="24"/>
        </w:rPr>
      </w:pPr>
    </w:p>
    <w:p w14:paraId="73EA3D9E" w14:textId="77777777" w:rsidR="0064108F" w:rsidRPr="00430A2A" w:rsidRDefault="0064108F" w:rsidP="0064108F">
      <w:pPr>
        <w:rPr>
          <w:rFonts w:ascii="Times New Roman" w:hAnsi="Times New Roman" w:cs="Times New Roman"/>
          <w:sz w:val="24"/>
          <w:szCs w:val="24"/>
        </w:rPr>
      </w:pPr>
    </w:p>
    <w:p w14:paraId="04842ED1" w14:textId="77777777" w:rsidR="0064108F" w:rsidRPr="00430A2A" w:rsidRDefault="0064108F" w:rsidP="0064108F">
      <w:pPr>
        <w:rPr>
          <w:rFonts w:ascii="Times New Roman" w:hAnsi="Times New Roman" w:cs="Times New Roman"/>
          <w:sz w:val="24"/>
          <w:szCs w:val="24"/>
        </w:rPr>
      </w:pPr>
    </w:p>
    <w:p w14:paraId="4FEE7CCB" w14:textId="77777777" w:rsidR="0064108F" w:rsidRPr="00430A2A" w:rsidRDefault="0064108F" w:rsidP="0064108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B3D45F2" w14:textId="77777777" w:rsidR="00F0633A" w:rsidRPr="00430A2A" w:rsidRDefault="00F0633A" w:rsidP="00420775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F0633A" w:rsidRPr="00430A2A" w:rsidSect="0017356B">
      <w:pgSz w:w="11906" w:h="16838"/>
      <w:pgMar w:top="993" w:right="849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E62"/>
    <w:rsid w:val="000133F1"/>
    <w:rsid w:val="00037263"/>
    <w:rsid w:val="000A20C4"/>
    <w:rsid w:val="000B5B1C"/>
    <w:rsid w:val="00123E62"/>
    <w:rsid w:val="0017356B"/>
    <w:rsid w:val="00191BF1"/>
    <w:rsid w:val="001E4D24"/>
    <w:rsid w:val="00420775"/>
    <w:rsid w:val="00430A2A"/>
    <w:rsid w:val="004938F8"/>
    <w:rsid w:val="00496DB0"/>
    <w:rsid w:val="005F7C40"/>
    <w:rsid w:val="0064108F"/>
    <w:rsid w:val="006F5110"/>
    <w:rsid w:val="007347D1"/>
    <w:rsid w:val="0074540D"/>
    <w:rsid w:val="007D7835"/>
    <w:rsid w:val="007F50C8"/>
    <w:rsid w:val="00810B26"/>
    <w:rsid w:val="008B7004"/>
    <w:rsid w:val="00982A69"/>
    <w:rsid w:val="00AA2C81"/>
    <w:rsid w:val="00B94B33"/>
    <w:rsid w:val="00DC25A3"/>
    <w:rsid w:val="00E30097"/>
    <w:rsid w:val="00F06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41AEA"/>
  <w15:chartTrackingRefBased/>
  <w15:docId w15:val="{DD462152-4579-4827-B39B-17EB97849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123E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123E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123E6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123E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123E6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123E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123E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123E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123E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23E6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123E6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123E6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123E62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123E62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123E62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123E62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123E62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123E62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123E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123E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123E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123E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123E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123E62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123E62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123E62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123E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123E62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123E62"/>
    <w:rPr>
      <w:b/>
      <w:bCs/>
      <w:smallCaps/>
      <w:color w:val="2F5496" w:themeColor="accent1" w:themeShade="BF"/>
      <w:spacing w:val="5"/>
    </w:rPr>
  </w:style>
  <w:style w:type="character" w:styleId="Hiperhivatkozs">
    <w:name w:val="Hyperlink"/>
    <w:basedOn w:val="Bekezdsalapbettpusa"/>
    <w:uiPriority w:val="99"/>
    <w:unhideWhenUsed/>
    <w:rsid w:val="0064108F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6410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ti.hungaricana.hu/hu/audio/7865/?t=1438" TargetMode="External"/><Relationship Id="rId4" Type="http://schemas.openxmlformats.org/officeDocument/2006/relationships/hyperlink" Target="https://db.zti.hu/kallos/mp3/7667f.mp3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128</Words>
  <Characters>888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2026-01-30T13:47:00Z</dcterms:created>
  <dcterms:modified xsi:type="dcterms:W3CDTF">2026-06-29T14:38:00Z</dcterms:modified>
</cp:coreProperties>
</file>