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ADCD7" w14:textId="77777777" w:rsidR="00AA02B3" w:rsidRPr="00E16C38" w:rsidRDefault="00AA02B3" w:rsidP="00AA02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>Ének: Simon Ferenc Józsefné Fazakas Ilona</w:t>
      </w:r>
    </w:p>
    <w:p w14:paraId="1B170D15" w14:textId="77777777" w:rsidR="00AA02B3" w:rsidRPr="00E16C38" w:rsidRDefault="00AA02B3" w:rsidP="00AA02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>Lészped - Mekényes</w:t>
      </w:r>
    </w:p>
    <w:p w14:paraId="5E5DA476" w14:textId="44096E68" w:rsidR="00AA02B3" w:rsidRPr="00E16C38" w:rsidRDefault="00AA02B3" w:rsidP="00AA02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>Gyűjtő: Rajeczky Benjamin</w:t>
      </w:r>
    </w:p>
    <w:p w14:paraId="497B27CC" w14:textId="77777777" w:rsidR="00AA02B3" w:rsidRPr="00E16C38" w:rsidRDefault="00AA02B3" w:rsidP="00AA02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12529"/>
          <w:sz w:val="24"/>
          <w:szCs w:val="24"/>
          <w:lang w:eastAsia="hu-HU"/>
        </w:rPr>
      </w:pPr>
      <w:r w:rsidRPr="00E16C38">
        <w:rPr>
          <w:rFonts w:ascii="Times New Roman" w:hAnsi="Times New Roman" w:cs="Times New Roman"/>
          <w:sz w:val="24"/>
          <w:szCs w:val="24"/>
        </w:rPr>
        <w:t>Népművészeti Intézet, Budapest 1954.</w:t>
      </w:r>
      <w:r w:rsidRPr="00E16C38">
        <w:rPr>
          <w:rFonts w:ascii="Times New Roman" w:eastAsia="Times New Roman" w:hAnsi="Times New Roman" w:cs="Times New Roman"/>
          <w:color w:val="212529"/>
          <w:sz w:val="24"/>
          <w:szCs w:val="24"/>
          <w:lang w:eastAsia="hu-HU"/>
        </w:rPr>
        <w:t xml:space="preserve"> </w:t>
      </w:r>
    </w:p>
    <w:p w14:paraId="14B28A4A" w14:textId="77777777" w:rsidR="00AA02B3" w:rsidRPr="00E16C38" w:rsidRDefault="00AA02B3" w:rsidP="00AA02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>Archívum szám: F 205Ac</w:t>
      </w:r>
    </w:p>
    <w:p w14:paraId="206FEFCF" w14:textId="77777777" w:rsidR="00AA02B3" w:rsidRPr="00E16C38" w:rsidRDefault="00AA02B3" w:rsidP="00AA02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>In: Sebő Ferenc – Népzenei Olvasókönyv, Magyar Művelődési Intézet Bp., 1994.</w:t>
      </w:r>
    </w:p>
    <w:p w14:paraId="797FEAC0" w14:textId="014F9126" w:rsidR="00AA02B3" w:rsidRDefault="00AA02B3" w:rsidP="00AA02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>35. dallam</w:t>
      </w:r>
    </w:p>
    <w:p w14:paraId="7A3D9B61" w14:textId="77777777" w:rsidR="008B2DA6" w:rsidRPr="00E16C38" w:rsidRDefault="008B2DA6" w:rsidP="00AA02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58B24DF" w14:textId="77777777" w:rsidR="008B2DA6" w:rsidRDefault="008B2DA6" w:rsidP="008B2D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Publikáció: Domokos Pál Péter – Rajeczky Benjamin: Csángó népzene III. Editio Musica, Budapest 1991.</w:t>
      </w:r>
    </w:p>
    <w:p w14:paraId="17739153" w14:textId="2CA13648" w:rsidR="00AA02B3" w:rsidRPr="00E16C38" w:rsidRDefault="008B2DA6" w:rsidP="008B2DA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35. </w:t>
      </w:r>
      <w:r>
        <w:rPr>
          <w:rFonts w:ascii="Times New Roman" w:hAnsi="Times New Roman" w:cs="Times New Roman"/>
          <w:sz w:val="24"/>
          <w:szCs w:val="24"/>
        </w:rPr>
        <w:t>dallam</w:t>
      </w:r>
    </w:p>
    <w:p w14:paraId="77BDB168" w14:textId="1DEE4020" w:rsidR="00581216" w:rsidRPr="00E16C38" w:rsidRDefault="00AA02B3" w:rsidP="00AA02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 xml:space="preserve">Egyéb forrás:                                                         </w:t>
      </w:r>
    </w:p>
    <w:p w14:paraId="434BCF94" w14:textId="0F087FD6" w:rsidR="00581216" w:rsidRPr="00E16C38" w:rsidRDefault="00581216" w:rsidP="005812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 xml:space="preserve">Lészped </w:t>
      </w:r>
      <w:r w:rsidR="00557DE9" w:rsidRPr="00E16C38">
        <w:rPr>
          <w:rFonts w:ascii="Times New Roman" w:hAnsi="Times New Roman" w:cs="Times New Roman"/>
          <w:sz w:val="24"/>
          <w:szCs w:val="24"/>
        </w:rPr>
        <w:t>–</w:t>
      </w:r>
      <w:r w:rsidRPr="00E16C38">
        <w:rPr>
          <w:rFonts w:ascii="Times New Roman" w:hAnsi="Times New Roman" w:cs="Times New Roman"/>
          <w:sz w:val="24"/>
          <w:szCs w:val="24"/>
        </w:rPr>
        <w:t xml:space="preserve"> Mekényes</w:t>
      </w:r>
      <w:r w:rsidR="00557DE9" w:rsidRPr="00E16C38">
        <w:rPr>
          <w:rFonts w:ascii="Times New Roman" w:hAnsi="Times New Roman" w:cs="Times New Roman"/>
          <w:sz w:val="24"/>
          <w:szCs w:val="24"/>
        </w:rPr>
        <w:t xml:space="preserve"> 1969.</w:t>
      </w:r>
    </w:p>
    <w:p w14:paraId="4E6730B7" w14:textId="343EAD34" w:rsidR="00581216" w:rsidRPr="00E16C38" w:rsidRDefault="00581216" w:rsidP="005812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>Gyűjtő: Domokos Pál Péter</w:t>
      </w:r>
    </w:p>
    <w:p w14:paraId="7F7C6601" w14:textId="3E4B3F5B" w:rsidR="00581216" w:rsidRPr="00E16C38" w:rsidRDefault="00581216" w:rsidP="005812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 xml:space="preserve">Archívum szám: </w:t>
      </w:r>
      <w:r w:rsidR="008C269B" w:rsidRPr="00E16C38">
        <w:rPr>
          <w:rFonts w:ascii="Times New Roman" w:hAnsi="Times New Roman" w:cs="Times New Roman"/>
          <w:sz w:val="24"/>
          <w:szCs w:val="24"/>
        </w:rPr>
        <w:t>Mg - 02491A</w:t>
      </w:r>
    </w:p>
    <w:p w14:paraId="0E78748D" w14:textId="3E1BFEC5" w:rsidR="00557DE9" w:rsidRPr="00E16C38" w:rsidRDefault="00557DE9" w:rsidP="005812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hyperlink r:id="rId4" w:history="1">
        <w:r w:rsidRPr="00E16C38">
          <w:rPr>
            <w:rStyle w:val="Hiperhivatkozs"/>
            <w:rFonts w:ascii="Times New Roman" w:hAnsi="Times New Roman" w:cs="Times New Roman"/>
            <w:sz w:val="24"/>
            <w:szCs w:val="24"/>
          </w:rPr>
          <w:t>https://zti.hungaricana.hu/hu/audio/8052/?t=2558</w:t>
        </w:r>
      </w:hyperlink>
    </w:p>
    <w:p w14:paraId="313B7990" w14:textId="77777777" w:rsidR="00557DE9" w:rsidRPr="00E16C38" w:rsidRDefault="00557DE9" w:rsidP="005812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EA0B0A3" w14:textId="73735FAE" w:rsidR="00AA02B3" w:rsidRPr="00E16C38" w:rsidRDefault="00AA02B3" w:rsidP="00AA02B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3F9360" w14:textId="0D49022B" w:rsidR="00DC6749" w:rsidRPr="00E16C38" w:rsidRDefault="00581216" w:rsidP="00581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>Én víg nem vagyok</w:t>
      </w:r>
    </w:p>
    <w:p w14:paraId="50CDCE0E" w14:textId="1FD0861D" w:rsidR="00581216" w:rsidRPr="00E16C38" w:rsidRDefault="00581216" w:rsidP="00581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>Szomorú vagyok</w:t>
      </w:r>
    </w:p>
    <w:p w14:paraId="786D328E" w14:textId="0209E700" w:rsidR="00581216" w:rsidRPr="00E16C38" w:rsidRDefault="00581216" w:rsidP="00581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>Galambomat nem láthatom</w:t>
      </w:r>
    </w:p>
    <w:p w14:paraId="70099C7D" w14:textId="10D3C033" w:rsidR="00581216" w:rsidRPr="00E16C38" w:rsidRDefault="00581216" w:rsidP="00581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>Jaj, jaj, m</w:t>
      </w:r>
      <w:r w:rsidR="00A461B3" w:rsidRPr="00E16C38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16C38">
        <w:rPr>
          <w:rFonts w:ascii="Times New Roman" w:hAnsi="Times New Roman" w:cs="Times New Roman"/>
          <w:sz w:val="24"/>
          <w:szCs w:val="24"/>
        </w:rPr>
        <w:t>ghalok</w:t>
      </w:r>
    </w:p>
    <w:p w14:paraId="02BA4B11" w14:textId="0D1201FC" w:rsidR="00581216" w:rsidRPr="00E16C38" w:rsidRDefault="00581216" w:rsidP="00581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>Galambomat nem láthatom</w:t>
      </w:r>
    </w:p>
    <w:p w14:paraId="585C4B2E" w14:textId="48682AC8" w:rsidR="00581216" w:rsidRPr="00E16C38" w:rsidRDefault="00581216" w:rsidP="00581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>Jaj, jaj, m</w:t>
      </w:r>
      <w:r w:rsidR="00A461B3" w:rsidRPr="00E16C38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16C38">
        <w:rPr>
          <w:rFonts w:ascii="Times New Roman" w:hAnsi="Times New Roman" w:cs="Times New Roman"/>
          <w:sz w:val="24"/>
          <w:szCs w:val="24"/>
        </w:rPr>
        <w:t>ghalok</w:t>
      </w:r>
    </w:p>
    <w:p w14:paraId="3FBF817A" w14:textId="77777777" w:rsidR="00581216" w:rsidRPr="00E16C38" w:rsidRDefault="00581216" w:rsidP="00581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BCB16B" w14:textId="70387668" w:rsidR="00581216" w:rsidRPr="00E16C38" w:rsidRDefault="00581216" w:rsidP="00581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>Éd</w:t>
      </w:r>
      <w:r w:rsidR="00A461B3" w:rsidRPr="00E16C38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16C38">
        <w:rPr>
          <w:rFonts w:ascii="Times New Roman" w:hAnsi="Times New Roman" w:cs="Times New Roman"/>
          <w:sz w:val="24"/>
          <w:szCs w:val="24"/>
        </w:rPr>
        <w:t>s rózsám m</w:t>
      </w:r>
      <w:r w:rsidR="00A461B3" w:rsidRPr="00E16C38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16C38">
        <w:rPr>
          <w:rFonts w:ascii="Times New Roman" w:hAnsi="Times New Roman" w:cs="Times New Roman"/>
          <w:sz w:val="24"/>
          <w:szCs w:val="24"/>
        </w:rPr>
        <w:t>ghalok</w:t>
      </w:r>
    </w:p>
    <w:p w14:paraId="1B69BFB5" w14:textId="601D0B65" w:rsidR="00581216" w:rsidRPr="00E16C38" w:rsidRDefault="00581216" w:rsidP="00581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>Ha től</w:t>
      </w:r>
      <w:r w:rsidR="00A461B3" w:rsidRPr="00E16C38">
        <w:rPr>
          <w:rFonts w:ascii="Times New Roman" w:hAnsi="Times New Roman" w:cs="Times New Roman"/>
          <w:i/>
          <w:iCs/>
          <w:sz w:val="24"/>
          <w:szCs w:val="24"/>
        </w:rPr>
        <w:t>l</w:t>
      </w:r>
      <w:r w:rsidRPr="00E16C38">
        <w:rPr>
          <w:rFonts w:ascii="Times New Roman" w:hAnsi="Times New Roman" w:cs="Times New Roman"/>
          <w:sz w:val="24"/>
          <w:szCs w:val="24"/>
        </w:rPr>
        <w:t>ed elmaradok</w:t>
      </w:r>
    </w:p>
    <w:p w14:paraId="1A7E417C" w14:textId="3DC513FE" w:rsidR="00581216" w:rsidRPr="00E16C38" w:rsidRDefault="00581216" w:rsidP="00581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>Inkább hat nap szaladok</w:t>
      </w:r>
    </w:p>
    <w:p w14:paraId="22D3936F" w14:textId="554AFDC7" w:rsidR="00581216" w:rsidRPr="00E16C38" w:rsidRDefault="00581216" w:rsidP="00581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>Től</w:t>
      </w:r>
      <w:r w:rsidR="00A461B3" w:rsidRPr="00E16C38">
        <w:rPr>
          <w:rFonts w:ascii="Times New Roman" w:hAnsi="Times New Roman" w:cs="Times New Roman"/>
          <w:i/>
          <w:iCs/>
          <w:sz w:val="24"/>
          <w:szCs w:val="24"/>
        </w:rPr>
        <w:t>l</w:t>
      </w:r>
      <w:r w:rsidRPr="00E16C38">
        <w:rPr>
          <w:rFonts w:ascii="Times New Roman" w:hAnsi="Times New Roman" w:cs="Times New Roman"/>
          <w:sz w:val="24"/>
          <w:szCs w:val="24"/>
        </w:rPr>
        <w:t>ed el nem maradok</w:t>
      </w:r>
    </w:p>
    <w:p w14:paraId="24F0619A" w14:textId="0373D25B" w:rsidR="00581216" w:rsidRPr="00E16C38" w:rsidRDefault="00581216" w:rsidP="00581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>Jaj, jaj, m</w:t>
      </w:r>
      <w:r w:rsidR="00A461B3" w:rsidRPr="00E16C38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16C38">
        <w:rPr>
          <w:rFonts w:ascii="Times New Roman" w:hAnsi="Times New Roman" w:cs="Times New Roman"/>
          <w:sz w:val="24"/>
          <w:szCs w:val="24"/>
        </w:rPr>
        <w:t>ghalok</w:t>
      </w:r>
    </w:p>
    <w:p w14:paraId="3D3ADC9C" w14:textId="77777777" w:rsidR="00581216" w:rsidRPr="00E16C38" w:rsidRDefault="00581216" w:rsidP="00581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>Inkább hat nap szaladok</w:t>
      </w:r>
    </w:p>
    <w:p w14:paraId="162E253D" w14:textId="38F69E33" w:rsidR="00581216" w:rsidRPr="00E16C38" w:rsidRDefault="00581216" w:rsidP="00581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>Től</w:t>
      </w:r>
      <w:r w:rsidR="00A461B3" w:rsidRPr="00E16C38">
        <w:rPr>
          <w:rFonts w:ascii="Times New Roman" w:hAnsi="Times New Roman" w:cs="Times New Roman"/>
          <w:i/>
          <w:iCs/>
          <w:sz w:val="24"/>
          <w:szCs w:val="24"/>
        </w:rPr>
        <w:t>l</w:t>
      </w:r>
      <w:r w:rsidRPr="00E16C38">
        <w:rPr>
          <w:rFonts w:ascii="Times New Roman" w:hAnsi="Times New Roman" w:cs="Times New Roman"/>
          <w:sz w:val="24"/>
          <w:szCs w:val="24"/>
        </w:rPr>
        <w:t>ed el nem maradok</w:t>
      </w:r>
    </w:p>
    <w:p w14:paraId="03576377" w14:textId="42DAD4A8" w:rsidR="00581216" w:rsidRPr="00E16C38" w:rsidRDefault="00581216" w:rsidP="00581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16C38">
        <w:rPr>
          <w:rFonts w:ascii="Times New Roman" w:hAnsi="Times New Roman" w:cs="Times New Roman"/>
          <w:sz w:val="24"/>
          <w:szCs w:val="24"/>
        </w:rPr>
        <w:t>Jaj, jaj, m</w:t>
      </w:r>
      <w:r w:rsidR="00A461B3" w:rsidRPr="00E16C38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16C38">
        <w:rPr>
          <w:rFonts w:ascii="Times New Roman" w:hAnsi="Times New Roman" w:cs="Times New Roman"/>
          <w:sz w:val="24"/>
          <w:szCs w:val="24"/>
        </w:rPr>
        <w:t>ghalok</w:t>
      </w:r>
    </w:p>
    <w:p w14:paraId="5FA44D6B" w14:textId="77777777" w:rsidR="00581216" w:rsidRPr="00E16C38" w:rsidRDefault="00581216" w:rsidP="005812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36FC81" w14:textId="77777777" w:rsidR="00DC6749" w:rsidRPr="00E16C38" w:rsidRDefault="00DC6749">
      <w:pPr>
        <w:rPr>
          <w:rFonts w:ascii="Times New Roman" w:hAnsi="Times New Roman" w:cs="Times New Roman"/>
          <w:sz w:val="24"/>
          <w:szCs w:val="24"/>
        </w:rPr>
      </w:pPr>
    </w:p>
    <w:sectPr w:rsidR="00DC6749" w:rsidRPr="00E16C38" w:rsidSect="00DC6749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CC0"/>
    <w:rsid w:val="00156B84"/>
    <w:rsid w:val="0023496D"/>
    <w:rsid w:val="002575A8"/>
    <w:rsid w:val="00342681"/>
    <w:rsid w:val="00496DB0"/>
    <w:rsid w:val="00557DE9"/>
    <w:rsid w:val="00581216"/>
    <w:rsid w:val="005F7C40"/>
    <w:rsid w:val="007B57B3"/>
    <w:rsid w:val="007D7835"/>
    <w:rsid w:val="00876BA7"/>
    <w:rsid w:val="008B2DA6"/>
    <w:rsid w:val="008C269B"/>
    <w:rsid w:val="00982A69"/>
    <w:rsid w:val="00A461B3"/>
    <w:rsid w:val="00AA02B3"/>
    <w:rsid w:val="00AA34AB"/>
    <w:rsid w:val="00AD2DEA"/>
    <w:rsid w:val="00BC062C"/>
    <w:rsid w:val="00C75FE3"/>
    <w:rsid w:val="00CA413A"/>
    <w:rsid w:val="00D61804"/>
    <w:rsid w:val="00DC25A3"/>
    <w:rsid w:val="00DC646A"/>
    <w:rsid w:val="00DC6749"/>
    <w:rsid w:val="00E16C38"/>
    <w:rsid w:val="00E4552F"/>
    <w:rsid w:val="00F6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C4D86"/>
  <w15:chartTrackingRefBased/>
  <w15:docId w15:val="{5ADED9EB-A7C2-405C-B803-4A6AA9FA4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F65C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65C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65C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65C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65C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65C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65C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65C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65C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65C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65C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65C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65CC0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65CC0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65CC0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65CC0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65CC0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65CC0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65C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F65C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65C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F65C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65C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F65CC0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65CC0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F65CC0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65C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65CC0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65CC0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581216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581216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8C269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ti.hungaricana.hu/hu/audio/8052/?t=2558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114</Words>
  <Characters>793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2026-04-25T14:00:00Z</dcterms:created>
  <dcterms:modified xsi:type="dcterms:W3CDTF">2026-06-29T15:15:00Z</dcterms:modified>
</cp:coreProperties>
</file>