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0A36" w14:textId="6DAAF59E" w:rsidR="00A77120" w:rsidRPr="00CB5D42" w:rsidRDefault="00A7712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5D42">
        <w:rPr>
          <w:rFonts w:ascii="Times New Roman" w:hAnsi="Times New Roman" w:cs="Times New Roman"/>
          <w:sz w:val="24"/>
          <w:szCs w:val="24"/>
        </w:rPr>
        <w:t xml:space="preserve">Ének: Miklós Györgyné </w:t>
      </w:r>
      <w:proofErr w:type="spellStart"/>
      <w:r w:rsidRPr="00CB5D42">
        <w:rPr>
          <w:rFonts w:ascii="Times New Roman" w:hAnsi="Times New Roman" w:cs="Times New Roman"/>
          <w:sz w:val="24"/>
          <w:szCs w:val="24"/>
        </w:rPr>
        <w:t>Szályka</w:t>
      </w:r>
      <w:proofErr w:type="spellEnd"/>
      <w:r w:rsidRPr="00CB5D42">
        <w:rPr>
          <w:rFonts w:ascii="Times New Roman" w:hAnsi="Times New Roman" w:cs="Times New Roman"/>
          <w:sz w:val="24"/>
          <w:szCs w:val="24"/>
        </w:rPr>
        <w:t xml:space="preserve"> Rózsa</w:t>
      </w:r>
      <w:r w:rsidR="00174BEE">
        <w:rPr>
          <w:rFonts w:ascii="Times New Roman" w:hAnsi="Times New Roman" w:cs="Times New Roman"/>
          <w:sz w:val="24"/>
          <w:szCs w:val="24"/>
        </w:rPr>
        <w:t xml:space="preserve"> (</w:t>
      </w:r>
      <w:r w:rsidR="002E1595">
        <w:rPr>
          <w:rFonts w:ascii="Times New Roman" w:hAnsi="Times New Roman" w:cs="Times New Roman"/>
          <w:sz w:val="24"/>
          <w:szCs w:val="24"/>
        </w:rPr>
        <w:t xml:space="preserve">szül.: </w:t>
      </w:r>
      <w:r w:rsidR="002E1595" w:rsidRPr="002E1595">
        <w:rPr>
          <w:rFonts w:ascii="Times New Roman" w:hAnsi="Times New Roman" w:cs="Times New Roman"/>
          <w:sz w:val="24"/>
          <w:szCs w:val="24"/>
        </w:rPr>
        <w:t>1893</w:t>
      </w:r>
      <w:r w:rsidR="002E1595">
        <w:rPr>
          <w:rFonts w:ascii="Times New Roman" w:hAnsi="Times New Roman" w:cs="Times New Roman"/>
          <w:sz w:val="24"/>
          <w:szCs w:val="24"/>
        </w:rPr>
        <w:t>.</w:t>
      </w:r>
      <w:r w:rsidR="00174BEE">
        <w:rPr>
          <w:rFonts w:ascii="Times New Roman" w:hAnsi="Times New Roman" w:cs="Times New Roman"/>
          <w:sz w:val="24"/>
          <w:szCs w:val="24"/>
        </w:rPr>
        <w:t>)</w:t>
      </w:r>
    </w:p>
    <w:p w14:paraId="042E7DE1" w14:textId="6DE6E0C5" w:rsidR="00A77120" w:rsidRPr="00CB5D42" w:rsidRDefault="00A7712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5D42">
        <w:rPr>
          <w:rFonts w:ascii="Times New Roman" w:hAnsi="Times New Roman" w:cs="Times New Roman"/>
          <w:sz w:val="24"/>
          <w:szCs w:val="24"/>
        </w:rPr>
        <w:t>Klézse 1963.</w:t>
      </w:r>
    </w:p>
    <w:p w14:paraId="069FE66D" w14:textId="77777777" w:rsidR="00A77120" w:rsidRDefault="00A7712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5D42">
        <w:rPr>
          <w:rFonts w:ascii="Times New Roman" w:hAnsi="Times New Roman" w:cs="Times New Roman"/>
          <w:sz w:val="24"/>
          <w:szCs w:val="24"/>
        </w:rPr>
        <w:t>Gyűjtő: Kallós Zoltán</w:t>
      </w:r>
    </w:p>
    <w:p w14:paraId="4BAF9BFC" w14:textId="50CE6340" w:rsidR="002D26C0" w:rsidRDefault="002D26C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5F492E" w14:textId="26546149" w:rsidR="002D26C0" w:rsidRDefault="002D26C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Kallós Archívum </w:t>
      </w:r>
      <w:hyperlink r:id="rId4" w:history="1">
        <w:r w:rsidRPr="00D50BE7">
          <w:rPr>
            <w:rStyle w:val="Hiperhivatkozs"/>
            <w:rFonts w:ascii="Times New Roman" w:hAnsi="Times New Roman" w:cs="Times New Roman"/>
            <w:sz w:val="24"/>
            <w:szCs w:val="24"/>
          </w:rPr>
          <w:t>https://db.zti.hu/kallos/mp3/6165e.mp3</w:t>
        </w:r>
      </w:hyperlink>
    </w:p>
    <w:p w14:paraId="395A43EE" w14:textId="30A5A7A2" w:rsidR="002D26C0" w:rsidRDefault="002D26C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Leltári szám: </w:t>
      </w:r>
      <w:r w:rsidRPr="002D26C0">
        <w:rPr>
          <w:rFonts w:ascii="Times New Roman" w:hAnsi="Times New Roman" w:cs="Times New Roman"/>
          <w:sz w:val="24"/>
          <w:szCs w:val="24"/>
        </w:rPr>
        <w:t>6165e</w:t>
      </w:r>
    </w:p>
    <w:p w14:paraId="569A1CFE" w14:textId="77777777" w:rsidR="002D26C0" w:rsidRPr="00CB5D42" w:rsidRDefault="002D26C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C9CE2E" w14:textId="3F985CC9" w:rsidR="00A77120" w:rsidRDefault="002D26C0" w:rsidP="002D26C0">
      <w:pPr>
        <w:spacing w:after="0" w:line="240" w:lineRule="auto"/>
        <w:jc w:val="right"/>
      </w:pPr>
      <w:r w:rsidRPr="002D26C0">
        <w:rPr>
          <w:rFonts w:ascii="Times New Roman" w:hAnsi="Times New Roman" w:cs="Times New Roman"/>
          <w:sz w:val="24"/>
          <w:szCs w:val="24"/>
        </w:rPr>
        <w:t>Egyéb forrás:</w:t>
      </w:r>
      <w:r>
        <w:t xml:space="preserve"> </w:t>
      </w:r>
      <w:hyperlink r:id="rId5" w:history="1">
        <w:r w:rsidRPr="00D50BE7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https://zti.hungaricana.hu/hu/audio/6843/?t=1852</w:t>
        </w:r>
      </w:hyperlink>
    </w:p>
    <w:p w14:paraId="3C023BF9" w14:textId="77777777" w:rsidR="002D26C0" w:rsidRPr="00CB5D42" w:rsidRDefault="002D26C0" w:rsidP="002D2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5D42">
        <w:rPr>
          <w:rFonts w:ascii="Times New Roman" w:hAnsi="Times New Roman" w:cs="Times New Roman"/>
          <w:sz w:val="24"/>
          <w:szCs w:val="24"/>
        </w:rPr>
        <w:t>Archívum szám: Mg - 01799B</w:t>
      </w:r>
    </w:p>
    <w:p w14:paraId="6CC42667" w14:textId="77777777" w:rsidR="002D26C0" w:rsidRPr="00CB5D42" w:rsidRDefault="002D26C0" w:rsidP="00A7712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8E2ABB2" w14:textId="70B49050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Édës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mädár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mind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elh</w:t>
      </w:r>
      <w:r w:rsidR="00C77E00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gyál</w:t>
      </w:r>
      <w:proofErr w:type="spellEnd"/>
    </w:p>
    <w:p w14:paraId="37B434A6" w14:textId="0486258E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Eme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hëgyën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túlh</w:t>
      </w:r>
      <w:r w:rsidR="00C77E00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C77E00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dál</w:t>
      </w:r>
      <w:proofErr w:type="spellEnd"/>
    </w:p>
    <w:p w14:paraId="629693BC" w14:textId="5EA7CF60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Falu végébe megálltál</w:t>
      </w:r>
    </w:p>
    <w:p w14:paraId="3118169E" w14:textId="5F8EB6EA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ott szeretődre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="008A3950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láltál</w:t>
      </w:r>
      <w:proofErr w:type="spellEnd"/>
    </w:p>
    <w:p w14:paraId="26CAE895" w14:textId="77777777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D23BCAC" w14:textId="1AB8DCB3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Szëbbre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, s jobbra, min</w:t>
      </w:r>
      <w:r w:rsidR="00377F5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voltam</w:t>
      </w:r>
    </w:p>
    <w:p w14:paraId="7BC08945" w14:textId="5BEC0E78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ullyanra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nem, mint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="009978B8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vótál</w:t>
      </w:r>
      <w:proofErr w:type="spellEnd"/>
    </w:p>
    <w:p w14:paraId="66FF7F68" w14:textId="4BE8351F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Me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të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karcsú magos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vótál</w:t>
      </w:r>
      <w:proofErr w:type="spellEnd"/>
    </w:p>
    <w:p w14:paraId="461AD0ED" w14:textId="5DCB4364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Arcul g</w:t>
      </w:r>
      <w:r w:rsidR="00381E0C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(y)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ënge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piros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vótál</w:t>
      </w:r>
      <w:proofErr w:type="spellEnd"/>
    </w:p>
    <w:p w14:paraId="76A9A29E" w14:textId="77777777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F760AB1" w14:textId="7B15EFDD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Mindenképpen párom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vótál</w:t>
      </w:r>
      <w:proofErr w:type="spellEnd"/>
    </w:p>
    <w:p w14:paraId="765CC40E" w14:textId="0492993D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Csak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szüvedből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hamis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vótál</w:t>
      </w:r>
      <w:proofErr w:type="spellEnd"/>
    </w:p>
    <w:p w14:paraId="295557A8" w14:textId="7C16B403" w:rsidR="008E14EE" w:rsidRPr="00CB5D42" w:rsidRDefault="00612648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 w:rsidR="008E14E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amis </w:t>
      </w:r>
      <w:proofErr w:type="spellStart"/>
      <w:r w:rsidR="008E14E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vótál</w:t>
      </w:r>
      <w:proofErr w:type="spellEnd"/>
      <w:r w:rsidR="008E14E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, hamis éltű</w:t>
      </w:r>
    </w:p>
    <w:p w14:paraId="42CC8AD3" w14:textId="1E3C7D93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 w:rsidR="001D3BCC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jl</w:t>
      </w:r>
      <w:r w:rsidR="00EA7D5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ndó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szeretetű</w:t>
      </w:r>
    </w:p>
    <w:p w14:paraId="79FB9FE6" w14:textId="77777777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158A992" w14:textId="0DB727FB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bírtad vót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fëlgondolni</w:t>
      </w:r>
      <w:proofErr w:type="spellEnd"/>
    </w:p>
    <w:p w14:paraId="77ADFBE3" w14:textId="4DE22135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Hogy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 w:rsidR="001D3BCC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ll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világon élni</w:t>
      </w:r>
    </w:p>
    <w:p w14:paraId="5FD013DF" w14:textId="403B9B8D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Hogy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 w:rsidR="001D3BCC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ll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világon élni</w:t>
      </w:r>
    </w:p>
    <w:p w14:paraId="19086907" w14:textId="77ABD485" w:rsidR="008E14EE" w:rsidRPr="00CB5D42" w:rsidRDefault="008E14E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Hogy </w:t>
      </w:r>
      <w:r w:rsidR="00874DC4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világ meg bír csalni</w:t>
      </w:r>
    </w:p>
    <w:p w14:paraId="4CD443DF" w14:textId="77777777" w:rsidR="007F55FC" w:rsidRPr="00CB5D42" w:rsidRDefault="007F55FC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C8A5F02" w14:textId="6E0ABBFC" w:rsidR="007F55FC" w:rsidRPr="00CB5D42" w:rsidRDefault="007F55FC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Én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Istenëm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tere</w:t>
      </w:r>
      <w:r w:rsidR="000B7ACD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tëttél</w:t>
      </w:r>
      <w:proofErr w:type="spellEnd"/>
    </w:p>
    <w:p w14:paraId="6CA9F653" w14:textId="4471F7C5" w:rsidR="007F55FC" w:rsidRPr="00CB5D42" w:rsidRDefault="007F55FC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Búra bánatra n</w:t>
      </w:r>
      <w:r w:rsidR="009D3533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ö</w:t>
      </w: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veltél</w:t>
      </w:r>
    </w:p>
    <w:p w14:paraId="1D97F398" w14:textId="009D3A57" w:rsidR="007F55FC" w:rsidRPr="00CB5D42" w:rsidRDefault="007F55FC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Én Istenem adj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napot</w:t>
      </w:r>
    </w:p>
    <w:p w14:paraId="19B975F2" w14:textId="3647C664" w:rsidR="007F55FC" w:rsidRPr="00CB5D42" w:rsidRDefault="007F55FC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Kibe szabadítsd rabok</w:t>
      </w:r>
      <w:r w:rsidR="00F338A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ot</w:t>
      </w:r>
    </w:p>
    <w:p w14:paraId="6C00B157" w14:textId="77777777" w:rsidR="00F338AE" w:rsidRPr="00CB5D42" w:rsidRDefault="00F338A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F7411D8" w14:textId="660F816D" w:rsidR="00F338AE" w:rsidRPr="00CB5D42" w:rsidRDefault="00F338A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C4512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Ë rabokot </w:t>
      </w:r>
      <w:proofErr w:type="spellStart"/>
      <w:r w:rsidR="00C4512E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rabságikból</w:t>
      </w:r>
      <w:proofErr w:type="spellEnd"/>
    </w:p>
    <w:p w14:paraId="70F416E1" w14:textId="306EE576" w:rsidR="00C4512E" w:rsidRPr="00CB5D42" w:rsidRDefault="00C4512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4B1605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4B1605"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árvaságtól</w:t>
      </w:r>
    </w:p>
    <w:p w14:paraId="3BFFE40B" w14:textId="0A44F0F5" w:rsidR="004B1605" w:rsidRPr="00CB5D42" w:rsidRDefault="004B1605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Árva vagyok, árva </w:t>
      </w: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lëttem</w:t>
      </w:r>
      <w:proofErr w:type="spellEnd"/>
    </w:p>
    <w:p w14:paraId="55D1C15B" w14:textId="23691A89" w:rsidR="004B1605" w:rsidRPr="00CB5D42" w:rsidRDefault="004B1605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>Szërëncsétlenül</w:t>
      </w:r>
      <w:proofErr w:type="spellEnd"/>
      <w:r w:rsidRPr="00CB5D4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születtem</w:t>
      </w:r>
    </w:p>
    <w:p w14:paraId="1D5193E8" w14:textId="77777777" w:rsidR="004B1605" w:rsidRPr="00CB5D42" w:rsidRDefault="004B1605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6043D6F" w14:textId="77777777" w:rsidR="000B7ACD" w:rsidRPr="00CB5D42" w:rsidRDefault="000B7ACD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55211F3" w14:textId="77777777" w:rsidR="00C4512E" w:rsidRPr="00CB5D42" w:rsidRDefault="00C4512E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A248254" w14:textId="0A87A2F9" w:rsidR="007F55FC" w:rsidRPr="00CB5D42" w:rsidRDefault="007F55FC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08F2CD9" w14:textId="77777777" w:rsidR="007F55FC" w:rsidRPr="00CB5D42" w:rsidRDefault="007F55FC" w:rsidP="008E14E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07072E6" w14:textId="77777777" w:rsidR="008E14EE" w:rsidRPr="00CB5D42" w:rsidRDefault="008E14EE" w:rsidP="008E14EE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0496F73" w14:textId="77777777" w:rsidR="008E14EE" w:rsidRPr="00CB5D42" w:rsidRDefault="008E14EE" w:rsidP="008E14EE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742DF2C" w14:textId="77777777" w:rsidR="008E14EE" w:rsidRPr="00CB5D42" w:rsidRDefault="008E14EE" w:rsidP="008E14EE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9746411" w14:textId="77777777" w:rsidR="00A77120" w:rsidRPr="00CB5D42" w:rsidRDefault="00A77120" w:rsidP="003F0EE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03265F" w14:textId="77777777" w:rsidR="003F0EE0" w:rsidRPr="00CB5D42" w:rsidRDefault="003F0EE0" w:rsidP="003F0E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0EE0" w:rsidRPr="00CB5D42" w:rsidSect="003F0EE0">
      <w:pgSz w:w="11906" w:h="16838"/>
      <w:pgMar w:top="851" w:right="849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AED"/>
    <w:rsid w:val="00051F1C"/>
    <w:rsid w:val="000B7ACD"/>
    <w:rsid w:val="00174BEE"/>
    <w:rsid w:val="001D3BCC"/>
    <w:rsid w:val="00261961"/>
    <w:rsid w:val="002D26C0"/>
    <w:rsid w:val="002E1595"/>
    <w:rsid w:val="00344D0B"/>
    <w:rsid w:val="00362690"/>
    <w:rsid w:val="00372218"/>
    <w:rsid w:val="00377F5E"/>
    <w:rsid w:val="00381E0C"/>
    <w:rsid w:val="003F0EE0"/>
    <w:rsid w:val="00496804"/>
    <w:rsid w:val="00496DB0"/>
    <w:rsid w:val="004B1605"/>
    <w:rsid w:val="00596865"/>
    <w:rsid w:val="005F7C40"/>
    <w:rsid w:val="00612648"/>
    <w:rsid w:val="00666177"/>
    <w:rsid w:val="00785AED"/>
    <w:rsid w:val="007A627D"/>
    <w:rsid w:val="007D7835"/>
    <w:rsid w:val="007F55FC"/>
    <w:rsid w:val="00874DC4"/>
    <w:rsid w:val="00876BA7"/>
    <w:rsid w:val="008A3950"/>
    <w:rsid w:val="008E14EE"/>
    <w:rsid w:val="009978B8"/>
    <w:rsid w:val="009D3533"/>
    <w:rsid w:val="00A77120"/>
    <w:rsid w:val="00AA2517"/>
    <w:rsid w:val="00C4512E"/>
    <w:rsid w:val="00C77E00"/>
    <w:rsid w:val="00C80084"/>
    <w:rsid w:val="00CB5D42"/>
    <w:rsid w:val="00DC25A3"/>
    <w:rsid w:val="00E5065A"/>
    <w:rsid w:val="00EA345F"/>
    <w:rsid w:val="00EA7D5E"/>
    <w:rsid w:val="00F3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E286"/>
  <w15:chartTrackingRefBased/>
  <w15:docId w15:val="{42C1FEE9-379D-441F-8255-67404B6A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85A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85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85A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85A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85A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85A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85A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85A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85A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85A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85A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85A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85AE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85AE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85AE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85AE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85AE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85AE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85A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85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85A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85A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85A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85AE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85AE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85AE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85A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85AE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85AED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A77120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A77120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771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ti.hungaricana.hu/hu/audio/6843/?t=1852" TargetMode="External"/><Relationship Id="rId4" Type="http://schemas.openxmlformats.org/officeDocument/2006/relationships/hyperlink" Target="https://db.zti.hu/kallos/mp3/6165e.mp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127</Words>
  <Characters>878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2026-04-26T14:22:00Z</dcterms:created>
  <dcterms:modified xsi:type="dcterms:W3CDTF">2026-06-29T15:53:00Z</dcterms:modified>
</cp:coreProperties>
</file>