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4A4E59" w14:textId="0F3FCFC2" w:rsidR="00AF0C7E" w:rsidRPr="002F1278" w:rsidRDefault="00AF0C7E" w:rsidP="00AF0C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 xml:space="preserve">Ének: </w:t>
      </w:r>
      <w:r>
        <w:rPr>
          <w:rFonts w:ascii="Times New Roman" w:hAnsi="Times New Roman" w:cs="Times New Roman"/>
          <w:sz w:val="24"/>
          <w:szCs w:val="24"/>
        </w:rPr>
        <w:t>Duma Szép Máris</w:t>
      </w:r>
    </w:p>
    <w:p w14:paraId="11ACA9D7" w14:textId="46BBE53B" w:rsidR="00AF0C7E" w:rsidRPr="002F1278" w:rsidRDefault="00AF0C7E" w:rsidP="00AF0C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Külsőrekecsin</w:t>
      </w:r>
      <w:proofErr w:type="spellEnd"/>
      <w:r w:rsidRPr="002F1278">
        <w:rPr>
          <w:rFonts w:ascii="Times New Roman" w:hAnsi="Times New Roman" w:cs="Times New Roman"/>
          <w:sz w:val="24"/>
          <w:szCs w:val="24"/>
        </w:rPr>
        <w:t xml:space="preserve"> 19</w:t>
      </w:r>
      <w:r>
        <w:rPr>
          <w:rFonts w:ascii="Times New Roman" w:hAnsi="Times New Roman" w:cs="Times New Roman"/>
          <w:sz w:val="24"/>
          <w:szCs w:val="24"/>
        </w:rPr>
        <w:t>94.</w:t>
      </w:r>
    </w:p>
    <w:p w14:paraId="27FC5A19" w14:textId="3FA84546" w:rsidR="00AF0C7E" w:rsidRDefault="00AF0C7E" w:rsidP="00AF0C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278">
        <w:rPr>
          <w:rFonts w:ascii="Times New Roman" w:hAnsi="Times New Roman" w:cs="Times New Roman"/>
          <w:sz w:val="24"/>
          <w:szCs w:val="24"/>
        </w:rPr>
        <w:t xml:space="preserve">Gyűjtő: </w:t>
      </w:r>
      <w:r w:rsidR="00D6618C">
        <w:rPr>
          <w:rFonts w:ascii="Times New Roman" w:hAnsi="Times New Roman" w:cs="Times New Roman"/>
          <w:sz w:val="24"/>
          <w:szCs w:val="24"/>
        </w:rPr>
        <w:t>Kanalas Éva</w:t>
      </w:r>
    </w:p>
    <w:p w14:paraId="17194561" w14:textId="3F8D6E00" w:rsidR="00AF0C7E" w:rsidRDefault="00AF0C7E" w:rsidP="00AF0C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37F32ED" w14:textId="77777777" w:rsidR="00A3701B" w:rsidRDefault="00A3701B" w:rsidP="00AF0C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7073338" w14:textId="7CF5D38F" w:rsidR="00A3701B" w:rsidRDefault="00A3701B" w:rsidP="00A3701B"/>
    <w:p w14:paraId="706C9BEE" w14:textId="29B48315" w:rsidR="00A3701B" w:rsidRPr="00D7723D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7723D">
        <w:rPr>
          <w:rFonts w:ascii="Times New Roman" w:hAnsi="Times New Roman" w:cs="Times New Roman"/>
          <w:sz w:val="24"/>
          <w:szCs w:val="24"/>
        </w:rPr>
        <w:t>F</w:t>
      </w:r>
      <w:r w:rsidRPr="00D7723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7723D">
        <w:rPr>
          <w:rFonts w:ascii="Times New Roman" w:hAnsi="Times New Roman" w:cs="Times New Roman"/>
          <w:sz w:val="24"/>
          <w:szCs w:val="24"/>
        </w:rPr>
        <w:t>lsütött</w:t>
      </w:r>
      <w:proofErr w:type="spellEnd"/>
      <w:r w:rsidRPr="00D7723D">
        <w:rPr>
          <w:rFonts w:ascii="Times New Roman" w:hAnsi="Times New Roman" w:cs="Times New Roman"/>
          <w:sz w:val="24"/>
          <w:szCs w:val="24"/>
        </w:rPr>
        <w:t xml:space="preserve"> Nap szép </w:t>
      </w:r>
      <w:proofErr w:type="spellStart"/>
      <w:r w:rsidRPr="00D7723D">
        <w:rPr>
          <w:rFonts w:ascii="Times New Roman" w:hAnsi="Times New Roman" w:cs="Times New Roman"/>
          <w:sz w:val="24"/>
          <w:szCs w:val="24"/>
        </w:rPr>
        <w:t>fény</w:t>
      </w:r>
      <w:r w:rsidRPr="00D7723D">
        <w:rPr>
          <w:rFonts w:ascii="Times New Roman" w:eastAsia="inherit" w:hAnsi="Times New Roman" w:cs="Times New Roman"/>
          <w:color w:val="1C1E21"/>
          <w:sz w:val="24"/>
          <w:szCs w:val="24"/>
        </w:rPr>
        <w:t>ësën</w:t>
      </w:r>
      <w:proofErr w:type="spellEnd"/>
    </w:p>
    <w:p w14:paraId="7BC0D206" w14:textId="49A6F743" w:rsidR="00A3701B" w:rsidRPr="00D7723D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7723D">
        <w:rPr>
          <w:rFonts w:ascii="Times New Roman" w:hAnsi="Times New Roman" w:cs="Times New Roman"/>
          <w:sz w:val="24"/>
          <w:szCs w:val="24"/>
        </w:rPr>
        <w:t>F</w:t>
      </w:r>
      <w:r w:rsidRPr="00D7723D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D7723D">
        <w:rPr>
          <w:rFonts w:ascii="Times New Roman" w:hAnsi="Times New Roman" w:cs="Times New Roman"/>
          <w:sz w:val="24"/>
          <w:szCs w:val="24"/>
        </w:rPr>
        <w:t>lsütött</w:t>
      </w:r>
      <w:proofErr w:type="spellEnd"/>
      <w:r w:rsidRPr="00D7723D">
        <w:rPr>
          <w:rFonts w:ascii="Times New Roman" w:hAnsi="Times New Roman" w:cs="Times New Roman"/>
          <w:sz w:val="24"/>
          <w:szCs w:val="24"/>
        </w:rPr>
        <w:t xml:space="preserve"> Nap szép </w:t>
      </w:r>
      <w:proofErr w:type="spellStart"/>
      <w:r w:rsidRPr="00D7723D">
        <w:rPr>
          <w:rFonts w:ascii="Times New Roman" w:hAnsi="Times New Roman" w:cs="Times New Roman"/>
          <w:sz w:val="24"/>
          <w:szCs w:val="24"/>
        </w:rPr>
        <w:t>fény</w:t>
      </w:r>
      <w:r w:rsidRPr="00D7723D">
        <w:rPr>
          <w:rFonts w:ascii="Times New Roman" w:eastAsia="inherit" w:hAnsi="Times New Roman" w:cs="Times New Roman"/>
          <w:color w:val="1C1E21"/>
          <w:sz w:val="24"/>
          <w:szCs w:val="24"/>
        </w:rPr>
        <w:t>ësën</w:t>
      </w:r>
      <w:proofErr w:type="spellEnd"/>
    </w:p>
    <w:p w14:paraId="7725B28F" w14:textId="21E5A718" w:rsidR="00A3701B" w:rsidRPr="00D7723D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D7723D">
        <w:rPr>
          <w:rFonts w:ascii="Times New Roman" w:eastAsia="inherit" w:hAnsi="Times New Roman" w:cs="Times New Roman"/>
          <w:color w:val="1C1E21"/>
          <w:sz w:val="24"/>
          <w:szCs w:val="24"/>
        </w:rPr>
        <w:t>Ingëm</w:t>
      </w:r>
      <w:proofErr w:type="spellEnd"/>
      <w:r w:rsidRPr="00D7723D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nem süt </w:t>
      </w:r>
      <w:proofErr w:type="spellStart"/>
      <w:r w:rsidRPr="00D7723D">
        <w:rPr>
          <w:rFonts w:ascii="Times New Roman" w:eastAsia="inherit" w:hAnsi="Times New Roman" w:cs="Times New Roman"/>
          <w:color w:val="1C1E21"/>
          <w:sz w:val="24"/>
          <w:szCs w:val="24"/>
        </w:rPr>
        <w:t>igënyësën</w:t>
      </w:r>
      <w:proofErr w:type="spellEnd"/>
    </w:p>
    <w:p w14:paraId="6808DF39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3FE28349" w14:textId="525DCBCF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jött, </w:t>
      </w:r>
      <w:r w:rsidR="00EE58D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halad</w:t>
      </w:r>
      <w:r w:rsidR="00EE58D2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proofErr w:type="spellEnd"/>
    </w:p>
    <w:p w14:paraId="618DD822" w14:textId="5B906355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jött, </w:t>
      </w:r>
      <w:r w:rsidR="00EE58D2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el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halad</w:t>
      </w:r>
      <w:r w:rsidR="00EE58D2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proofErr w:type="spellEnd"/>
    </w:p>
    <w:p w14:paraId="5C0BC07E" w14:textId="1A0FDED0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z’ Én szívem gyászba’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marad</w:t>
      </w:r>
      <w:r w:rsidR="00EE58D2">
        <w:rPr>
          <w:rFonts w:ascii="Times New Roman" w:eastAsia="inherit" w:hAnsi="Times New Roman" w:cs="Times New Roman"/>
          <w:color w:val="1C1E21"/>
          <w:sz w:val="24"/>
          <w:szCs w:val="24"/>
        </w:rPr>
        <w:t>a</w:t>
      </w:r>
      <w:proofErr w:type="spellEnd"/>
    </w:p>
    <w:p w14:paraId="372994EB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AA7198E" w14:textId="3FE5DCA9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Gyászba’ maradt, gyászba’ is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</w:p>
    <w:p w14:paraId="4285BFA0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Gyászba’ maradt, gyászba’ is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</w:p>
    <w:p w14:paraId="2548A751" w14:textId="3E3EC0EF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Míg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sim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katona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</w:p>
    <w:p w14:paraId="27377764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81A014F" w14:textId="402391F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Mikor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onnat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haza jő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</w:p>
    <w:p w14:paraId="7CF6AD4E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Mikor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onnat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haza jő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</w:p>
    <w:p w14:paraId="31C560AB" w14:textId="0670B6F1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Szívemben nem búsulok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sz</w:t>
      </w:r>
      <w:proofErr w:type="spellEnd"/>
    </w:p>
    <w:p w14:paraId="47D5466D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C8EFD7B" w14:textId="6C49EEE6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2E25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kasza mikor fenik</w:t>
      </w:r>
    </w:p>
    <w:p w14:paraId="7ED9C38B" w14:textId="2F7E6F25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ng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="002E256A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kasza mikor fenik</w:t>
      </w:r>
    </w:p>
    <w:p w14:paraId="6559D59E" w14:textId="4B2C32B1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Sír </w:t>
      </w:r>
      <w:r w:rsidR="00DD057B"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kisl</w:t>
      </w:r>
      <w:r w:rsidR="00FA743C" w:rsidRPr="00FA743C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ány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>, mikor viszik</w:t>
      </w:r>
    </w:p>
    <w:p w14:paraId="6E0CD659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45B4DA0" w14:textId="27040D50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 siránkozz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kis árva</w:t>
      </w:r>
    </w:p>
    <w:p w14:paraId="485A1C5F" w14:textId="43FF3D2E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 siránkozz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kis árva</w:t>
      </w:r>
    </w:p>
    <w:p w14:paraId="716AD482" w14:textId="1D5BED20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Hazavisznek nemsokára</w:t>
      </w:r>
    </w:p>
    <w:p w14:paraId="48BC3FFC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19872BD6" w14:textId="4337F00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Ált</w:t>
      </w:r>
      <w:r w:rsidR="00FA743C">
        <w:rPr>
          <w:rFonts w:ascii="Times New Roman" w:eastAsia="inherit" w:hAnsi="Times New Roman" w:cs="Times New Roman"/>
          <w:color w:val="1C1E21"/>
          <w:sz w:val="24"/>
          <w:szCs w:val="24"/>
        </w:rPr>
        <w:t>u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nék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temetőn</w:t>
      </w:r>
    </w:p>
    <w:p w14:paraId="7651A3B6" w14:textId="244A698C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Ált</w:t>
      </w:r>
      <w:r w:rsidR="00FA743C">
        <w:rPr>
          <w:rFonts w:ascii="Times New Roman" w:eastAsia="inherit" w:hAnsi="Times New Roman" w:cs="Times New Roman"/>
          <w:color w:val="1C1E21"/>
          <w:sz w:val="24"/>
          <w:szCs w:val="24"/>
        </w:rPr>
        <w:t>u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nék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temetőn</w:t>
      </w:r>
    </w:p>
    <w:p w14:paraId="3D24AA6F" w14:textId="50F7DC11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Jut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mbe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z’ én szeretőm</w:t>
      </w:r>
    </w:p>
    <w:p w14:paraId="6D4CCF90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C296E67" w14:textId="022BE9B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Jutnak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mbe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szavai</w:t>
      </w:r>
    </w:p>
    <w:p w14:paraId="71935E05" w14:textId="167A5D01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Jutnak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esz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mbe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szavai</w:t>
      </w:r>
    </w:p>
    <w:p w14:paraId="62652D9E" w14:textId="39445BDA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Csordulnak el</w:t>
      </w:r>
      <w:r w:rsidR="00CC3151">
        <w:rPr>
          <w:rFonts w:ascii="Times New Roman" w:eastAsia="inherit" w:hAnsi="Times New Roman" w:cs="Times New Roman"/>
          <w:color w:val="1C1E21"/>
          <w:sz w:val="24"/>
          <w:szCs w:val="24"/>
        </w:rPr>
        <w:t>ő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könyveim</w:t>
      </w:r>
    </w:p>
    <w:p w14:paraId="061C39F2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A0107AB" w14:textId="11A8D700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Kit ölembe, 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földre</w:t>
      </w:r>
    </w:p>
    <w:p w14:paraId="6BC147DA" w14:textId="70EE6875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Kit ölembe, ki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földre</w:t>
      </w:r>
    </w:p>
    <w:p w14:paraId="6114B075" w14:textId="101A3273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Kit </w:t>
      </w: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sim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elejibe</w:t>
      </w:r>
    </w:p>
    <w:p w14:paraId="304D5FE4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EE428C3" w14:textId="7989745C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kit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katonának visznek</w:t>
      </w:r>
    </w:p>
    <w:p w14:paraId="751C416E" w14:textId="58070468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kit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katonának visznek</w:t>
      </w:r>
    </w:p>
    <w:p w14:paraId="6145E4DF" w14:textId="352B78D9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>
        <w:rPr>
          <w:rFonts w:ascii="Times New Roman" w:eastAsia="inherit" w:hAnsi="Times New Roman" w:cs="Times New Roman"/>
          <w:color w:val="1C1E21"/>
          <w:sz w:val="24"/>
          <w:szCs w:val="24"/>
        </w:rPr>
        <w:t>Írás</w:t>
      </w:r>
      <w:r w:rsidR="00B63197" w:rsidRPr="00B63197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s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á</w:t>
      </w:r>
      <w:r w:rsidR="00B63197" w:rsidRPr="00B63197">
        <w:rPr>
          <w:rFonts w:ascii="Times New Roman" w:eastAsia="inherit" w:hAnsi="Times New Roman" w:cs="Times New Roman"/>
          <w:color w:val="1C1E21"/>
          <w:sz w:val="24"/>
          <w:szCs w:val="24"/>
        </w:rPr>
        <w:t>t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ól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beszélgetnek</w:t>
      </w:r>
    </w:p>
    <w:p w14:paraId="1555FF95" w14:textId="77777777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7961AA8" w14:textId="62FCB5E3" w:rsidR="00A3701B" w:rsidRDefault="00A3701B" w:rsidP="00A3701B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kit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temetőbe visznek</w:t>
      </w:r>
    </w:p>
    <w:p w14:paraId="79337CE0" w14:textId="77777777" w:rsidR="0014179A" w:rsidRDefault="00A3701B" w:rsidP="0014179A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proofErr w:type="spellStart"/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kit</w:t>
      </w:r>
      <w:proofErr w:type="spellEnd"/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temetőbe visznek</w:t>
      </w:r>
    </w:p>
    <w:p w14:paraId="22CD8B4A" w14:textId="474A99AE" w:rsidR="008927D8" w:rsidRDefault="00A3701B" w:rsidP="0014179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Soha vele nem beszélnek</w:t>
      </w:r>
    </w:p>
    <w:sectPr w:rsidR="008927D8" w:rsidSect="00A3701B">
      <w:pgSz w:w="11906" w:h="16838"/>
      <w:pgMar w:top="567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73"/>
    <w:rsid w:val="00035966"/>
    <w:rsid w:val="000F0255"/>
    <w:rsid w:val="0014179A"/>
    <w:rsid w:val="002E256A"/>
    <w:rsid w:val="00420917"/>
    <w:rsid w:val="00496DB0"/>
    <w:rsid w:val="004D7CC4"/>
    <w:rsid w:val="00517146"/>
    <w:rsid w:val="005F7C40"/>
    <w:rsid w:val="00781C5D"/>
    <w:rsid w:val="007D7835"/>
    <w:rsid w:val="00821F68"/>
    <w:rsid w:val="00876BA7"/>
    <w:rsid w:val="008927D8"/>
    <w:rsid w:val="0097435E"/>
    <w:rsid w:val="00985DC1"/>
    <w:rsid w:val="009F30F3"/>
    <w:rsid w:val="00A3701B"/>
    <w:rsid w:val="00AD6598"/>
    <w:rsid w:val="00AF0C7E"/>
    <w:rsid w:val="00B63197"/>
    <w:rsid w:val="00C80890"/>
    <w:rsid w:val="00CC3151"/>
    <w:rsid w:val="00CE4264"/>
    <w:rsid w:val="00D6618C"/>
    <w:rsid w:val="00D72049"/>
    <w:rsid w:val="00D7723D"/>
    <w:rsid w:val="00DC25A3"/>
    <w:rsid w:val="00DD057B"/>
    <w:rsid w:val="00EE58D2"/>
    <w:rsid w:val="00F20373"/>
    <w:rsid w:val="00FA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AA7E6"/>
  <w15:chartTrackingRefBased/>
  <w15:docId w15:val="{4DCF44DA-2764-46C4-B5A8-041841763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F203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203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2037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203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2037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203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203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203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203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2037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2037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2037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2037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2037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2037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2037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2037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2037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F203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F203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F203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F203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F203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F2037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F2037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F2037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2037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2037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F20373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AF0C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115</Words>
  <Characters>795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2026-03-03T21:36:00Z</cp:lastPrinted>
  <dcterms:created xsi:type="dcterms:W3CDTF">2026-04-26T14:41:00Z</dcterms:created>
  <dcterms:modified xsi:type="dcterms:W3CDTF">2026-06-29T15:59:00Z</dcterms:modified>
</cp:coreProperties>
</file>